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EF" w:rsidRDefault="007D72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Тот, кто говорит, что девушки - слабый пол, никогда не видел как девушки взвешивают и загружают 2400 кг</w:t>
      </w:r>
      <w:proofErr w:type="gramStart"/>
      <w:r w:rsidRPr="007D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D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D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7D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атареек! Отправили на утилизацию очередную партию! (на фото третья часть партии). С одной стороны - такое количество сданных батареек говорит о том, что мы с вами не выкидываем их в общий мусор. С другой - такие цифры свидетельствуют о </w:t>
      </w:r>
      <w:proofErr w:type="gramStart"/>
      <w:r w:rsidRPr="007D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глобальном</w:t>
      </w:r>
      <w:proofErr w:type="gramEnd"/>
      <w:r w:rsidRPr="007D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перепотреблении</w:t>
      </w:r>
      <w:proofErr w:type="spellEnd"/>
      <w:r w:rsidRPr="007D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Поэтому снова наши добрые советы:</w:t>
      </w:r>
      <w:r w:rsidRPr="007D72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используйте аккумуляторные батарейки</w:t>
      </w:r>
      <w:r w:rsidRPr="007D72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покупайте батарейки впрок, так как срок их годности ограничен</w:t>
      </w:r>
      <w:r w:rsidRPr="007D72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храните батарейки в сухом месте подальше от детей и животных.</w:t>
      </w:r>
    </w:p>
    <w:p w:rsidR="007D7293" w:rsidRDefault="007D72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Яна Алексеева, социальный педагог Центра туризма  и экскурсий</w:t>
      </w:r>
    </w:p>
    <w:p w:rsidR="002E7F40" w:rsidRPr="007D7293" w:rsidRDefault="00A963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8BFEFBE" wp14:editId="265D31DA">
            <wp:simplePos x="0" y="0"/>
            <wp:positionH relativeFrom="column">
              <wp:posOffset>2953328</wp:posOffset>
            </wp:positionH>
            <wp:positionV relativeFrom="paragraph">
              <wp:posOffset>-11743</wp:posOffset>
            </wp:positionV>
            <wp:extent cx="1944370" cy="34594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QmmHrB5Fi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F71736B" wp14:editId="0E658C31">
            <wp:simplePos x="0" y="0"/>
            <wp:positionH relativeFrom="column">
              <wp:posOffset>617030</wp:posOffset>
            </wp:positionH>
            <wp:positionV relativeFrom="paragraph">
              <wp:posOffset>-5080</wp:posOffset>
            </wp:positionV>
            <wp:extent cx="1944370" cy="345884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ytiR-YfE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7F40" w:rsidRPr="007D7293" w:rsidSect="00D735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35"/>
    <w:rsid w:val="000D4D35"/>
    <w:rsid w:val="002E7F40"/>
    <w:rsid w:val="007D7293"/>
    <w:rsid w:val="00A96385"/>
    <w:rsid w:val="00B12DEF"/>
    <w:rsid w:val="00D7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</dc:creator>
  <cp:keywords/>
  <dc:description/>
  <cp:lastModifiedBy>Секретарь</cp:lastModifiedBy>
  <cp:revision>4</cp:revision>
  <dcterms:created xsi:type="dcterms:W3CDTF">2019-12-05T12:09:00Z</dcterms:created>
  <dcterms:modified xsi:type="dcterms:W3CDTF">2019-12-05T12:33:00Z</dcterms:modified>
</cp:coreProperties>
</file>