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1" w:rsidRDefault="00C441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C5E80A" wp14:editId="43636F58">
            <wp:simplePos x="0" y="0"/>
            <wp:positionH relativeFrom="margin">
              <wp:posOffset>-301625</wp:posOffset>
            </wp:positionH>
            <wp:positionV relativeFrom="margin">
              <wp:posOffset>-372745</wp:posOffset>
            </wp:positionV>
            <wp:extent cx="6470015" cy="6772910"/>
            <wp:effectExtent l="0" t="0" r="698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и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A1" w:rsidRDefault="00C441A1"/>
    <w:p w:rsidR="00C441A1" w:rsidRDefault="00C441A1"/>
    <w:p w:rsidR="00C441A1" w:rsidRDefault="00C441A1"/>
    <w:p w:rsidR="00C441A1" w:rsidRDefault="00C441A1"/>
    <w:p w:rsidR="00C441A1" w:rsidRDefault="00C441A1"/>
    <w:p w:rsidR="00C441A1" w:rsidRDefault="00C441A1"/>
    <w:p w:rsidR="00C441A1" w:rsidRDefault="00C441A1"/>
    <w:p w:rsidR="00C441A1" w:rsidRDefault="00C441A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DDA952" wp14:editId="5DB56509">
            <wp:simplePos x="0" y="0"/>
            <wp:positionH relativeFrom="margin">
              <wp:posOffset>-321945</wp:posOffset>
            </wp:positionH>
            <wp:positionV relativeFrom="margin">
              <wp:posOffset>-449580</wp:posOffset>
            </wp:positionV>
            <wp:extent cx="6552565" cy="606488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и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1A1" w:rsidRDefault="00C441A1"/>
    <w:p w:rsidR="00C441A1" w:rsidRDefault="00C441A1"/>
    <w:p w:rsidR="00C441A1" w:rsidRDefault="00C441A1"/>
    <w:p w:rsidR="00C441A1" w:rsidRDefault="00C441A1"/>
    <w:p w:rsidR="00C441A1" w:rsidRDefault="00C441A1"/>
    <w:p w:rsidR="00B12DEF" w:rsidRDefault="00B12DEF">
      <w:bookmarkStart w:id="0" w:name="_GoBack"/>
      <w:bookmarkEnd w:id="0"/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1"/>
    <w:rsid w:val="00271281"/>
    <w:rsid w:val="00B12DEF"/>
    <w:rsid w:val="00C441A1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Мария Ивановна</cp:lastModifiedBy>
  <cp:revision>2</cp:revision>
  <dcterms:created xsi:type="dcterms:W3CDTF">2020-02-14T06:53:00Z</dcterms:created>
  <dcterms:modified xsi:type="dcterms:W3CDTF">2020-02-14T06:53:00Z</dcterms:modified>
</cp:coreProperties>
</file>