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35" w:rsidRPr="00710635" w:rsidRDefault="00710635" w:rsidP="0071063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06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A6E65">
        <w:rPr>
          <w:rFonts w:ascii="Times New Roman" w:hAnsi="Times New Roman" w:cs="Times New Roman"/>
          <w:sz w:val="24"/>
          <w:szCs w:val="24"/>
        </w:rPr>
        <w:t xml:space="preserve">                    Приложение 4</w:t>
      </w:r>
    </w:p>
    <w:p w:rsidR="00710635" w:rsidRDefault="00710635" w:rsidP="00710635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635">
        <w:rPr>
          <w:rFonts w:ascii="Times New Roman" w:hAnsi="Times New Roman" w:cs="Times New Roman"/>
          <w:sz w:val="24"/>
          <w:szCs w:val="24"/>
        </w:rPr>
        <w:t>Состав органи</w:t>
      </w:r>
      <w:r>
        <w:rPr>
          <w:rFonts w:ascii="Times New Roman" w:hAnsi="Times New Roman" w:cs="Times New Roman"/>
          <w:sz w:val="24"/>
          <w:szCs w:val="24"/>
        </w:rPr>
        <w:t xml:space="preserve">зационного комитета и жюри </w:t>
      </w:r>
      <w:r w:rsidR="00B80C4F">
        <w:rPr>
          <w:rFonts w:ascii="Times New Roman" w:hAnsi="Times New Roman" w:cs="Times New Roman"/>
          <w:sz w:val="24"/>
          <w:szCs w:val="24"/>
        </w:rPr>
        <w:t xml:space="preserve">открытого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смотра-конкурса на лучшее озеленение и благоустройство территорий образовательных организаций </w:t>
      </w:r>
    </w:p>
    <w:p w:rsidR="00022B78" w:rsidRDefault="00710635" w:rsidP="007106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«Подарок любимому городу»</w:t>
      </w:r>
    </w:p>
    <w:p w:rsidR="00710635" w:rsidRPr="00B80C4F" w:rsidRDefault="00395088" w:rsidP="00710635">
      <w:pPr>
        <w:rPr>
          <w:rFonts w:ascii="Times New Roman" w:hAnsi="Times New Roman" w:cs="Times New Roman"/>
          <w:b/>
          <w:sz w:val="24"/>
          <w:szCs w:val="24"/>
        </w:rPr>
      </w:pPr>
      <w:r w:rsidRPr="00395088">
        <w:rPr>
          <w:rFonts w:ascii="Times New Roman" w:hAnsi="Times New Roman" w:cs="Times New Roman"/>
          <w:b/>
          <w:sz w:val="24"/>
          <w:szCs w:val="24"/>
        </w:rPr>
        <w:t>Организационный комитет:</w:t>
      </w:r>
    </w:p>
    <w:tbl>
      <w:tblPr>
        <w:tblStyle w:val="a3"/>
        <w:tblW w:w="95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4D7126" w:rsidTr="00B80C4F">
        <w:tc>
          <w:tcPr>
            <w:tcW w:w="2518" w:type="dxa"/>
          </w:tcPr>
          <w:p w:rsidR="00B80C4F" w:rsidRDefault="004D7126" w:rsidP="000F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О.Г.</w:t>
            </w:r>
          </w:p>
          <w:p w:rsidR="00B80C4F" w:rsidRDefault="00B80C4F" w:rsidP="00B8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4F" w:rsidRDefault="00B80C4F" w:rsidP="00B8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26" w:rsidRPr="00B80C4F" w:rsidRDefault="00B80C4F" w:rsidP="00B8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Т.В.</w:t>
            </w:r>
          </w:p>
        </w:tc>
        <w:tc>
          <w:tcPr>
            <w:tcW w:w="7053" w:type="dxa"/>
          </w:tcPr>
          <w:p w:rsidR="00B80C4F" w:rsidRDefault="004D7126" w:rsidP="000F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экологического отдела Центра туризма и экскурсий, председатель регионального отделения ООДЭД «Зеленая </w:t>
            </w:r>
          </w:p>
          <w:p w:rsidR="004D7126" w:rsidRDefault="004D7126" w:rsidP="000F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планета»</w:t>
            </w:r>
          </w:p>
          <w:p w:rsidR="00B80C4F" w:rsidRDefault="00B80C4F" w:rsidP="000F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Центра туризма и экскурсий</w:t>
            </w:r>
          </w:p>
          <w:p w:rsidR="00B80C4F" w:rsidRDefault="00B80C4F" w:rsidP="000F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26" w:rsidTr="00B80C4F">
        <w:tc>
          <w:tcPr>
            <w:tcW w:w="2518" w:type="dxa"/>
          </w:tcPr>
          <w:p w:rsidR="004D7126" w:rsidRDefault="00B80C4F" w:rsidP="000F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С.В.</w:t>
            </w:r>
          </w:p>
        </w:tc>
        <w:tc>
          <w:tcPr>
            <w:tcW w:w="7053" w:type="dxa"/>
          </w:tcPr>
          <w:p w:rsidR="004D7126" w:rsidRDefault="00B80C4F" w:rsidP="000F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СОШ № 44, садовод-любитель;</w:t>
            </w:r>
          </w:p>
          <w:p w:rsidR="00B80C4F" w:rsidRDefault="00B80C4F" w:rsidP="000F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4F" w:rsidRDefault="00B80C4F" w:rsidP="000F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C4F" w:rsidRDefault="00B80C4F" w:rsidP="00B80C4F">
      <w:pPr>
        <w:tabs>
          <w:tab w:val="left" w:pos="217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Румянццева О.А.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9A3F41">
        <w:rPr>
          <w:rFonts w:ascii="Times New Roman" w:hAnsi="Times New Roman"/>
          <w:bCs/>
          <w:color w:val="000000"/>
          <w:sz w:val="24"/>
          <w:szCs w:val="24"/>
        </w:rPr>
        <w:t xml:space="preserve">оспитатель </w:t>
      </w:r>
      <w:r w:rsidRPr="009A3F41">
        <w:rPr>
          <w:rFonts w:ascii="Times New Roman" w:hAnsi="Times New Roman"/>
          <w:sz w:val="24"/>
          <w:szCs w:val="24"/>
        </w:rPr>
        <w:t xml:space="preserve">ГПОАУ ЯО Рыбинского профессионально-   </w:t>
      </w:r>
    </w:p>
    <w:p w:rsidR="00B80C4F" w:rsidRPr="009A3F41" w:rsidRDefault="00B80C4F" w:rsidP="00B80C4F">
      <w:pPr>
        <w:tabs>
          <w:tab w:val="left" w:pos="217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9A3F41">
        <w:rPr>
          <w:rFonts w:ascii="Times New Roman" w:hAnsi="Times New Roman"/>
          <w:sz w:val="24"/>
          <w:szCs w:val="24"/>
        </w:rPr>
        <w:t xml:space="preserve">педагогического колледжа (группы детей дошкольного возраста).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95088" w:rsidRPr="00710635" w:rsidRDefault="00395088" w:rsidP="00B80C4F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sectPr w:rsidR="00395088" w:rsidRPr="00710635" w:rsidSect="00022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35"/>
    <w:rsid w:val="00022B78"/>
    <w:rsid w:val="000F73E4"/>
    <w:rsid w:val="00115DF4"/>
    <w:rsid w:val="00241CC9"/>
    <w:rsid w:val="00395088"/>
    <w:rsid w:val="004D7126"/>
    <w:rsid w:val="00605D6A"/>
    <w:rsid w:val="00710635"/>
    <w:rsid w:val="00872417"/>
    <w:rsid w:val="008A6E65"/>
    <w:rsid w:val="00B80C4F"/>
    <w:rsid w:val="00E9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ХЭО</dc:creator>
  <cp:lastModifiedBy>Мария Ивановна</cp:lastModifiedBy>
  <cp:revision>2</cp:revision>
  <dcterms:created xsi:type="dcterms:W3CDTF">2023-06-05T12:05:00Z</dcterms:created>
  <dcterms:modified xsi:type="dcterms:W3CDTF">2023-06-05T12:05:00Z</dcterms:modified>
</cp:coreProperties>
</file>