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B4A" w:rsidRDefault="00E32B4A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E4C04F6" wp14:editId="456748BA">
            <wp:simplePos x="0" y="0"/>
            <wp:positionH relativeFrom="margin">
              <wp:posOffset>-276225</wp:posOffset>
            </wp:positionH>
            <wp:positionV relativeFrom="margin">
              <wp:posOffset>-586740</wp:posOffset>
            </wp:positionV>
            <wp:extent cx="6701155" cy="9488805"/>
            <wp:effectExtent l="0" t="0" r="444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ипп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1155" cy="9488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2B4A" w:rsidRDefault="00E32B4A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08CF0791" wp14:editId="0961F4A9">
            <wp:simplePos x="0" y="0"/>
            <wp:positionH relativeFrom="margin">
              <wp:posOffset>-327025</wp:posOffset>
            </wp:positionH>
            <wp:positionV relativeFrom="margin">
              <wp:posOffset>-457200</wp:posOffset>
            </wp:positionV>
            <wp:extent cx="6134100" cy="869251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ипп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8692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2B4A" w:rsidRDefault="00E32B4A">
      <w:pPr>
        <w:rPr>
          <w:noProof/>
          <w:lang w:eastAsia="ru-RU"/>
        </w:rPr>
      </w:pPr>
    </w:p>
    <w:p w:rsidR="00E32B4A" w:rsidRDefault="00E32B4A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099859" cy="887938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ипп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1610" cy="8881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DEF" w:rsidRDefault="00E32B4A"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6237087" cy="5648446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ипп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9363" cy="5650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2DEF" w:rsidSect="00D7353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C3"/>
    <w:rsid w:val="009B70C3"/>
    <w:rsid w:val="00B12DEF"/>
    <w:rsid w:val="00D73531"/>
    <w:rsid w:val="00E3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B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B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Ивановна</dc:creator>
  <cp:lastModifiedBy>Мария Ивановна</cp:lastModifiedBy>
  <cp:revision>2</cp:revision>
  <dcterms:created xsi:type="dcterms:W3CDTF">2020-02-14T06:39:00Z</dcterms:created>
  <dcterms:modified xsi:type="dcterms:W3CDTF">2020-02-14T06:39:00Z</dcterms:modified>
</cp:coreProperties>
</file>