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9" w:rsidRDefault="00E62819" w:rsidP="00F07D0C">
      <w:pPr>
        <w:rPr>
          <w:sz w:val="22"/>
          <w:szCs w:val="22"/>
        </w:rPr>
      </w:pPr>
    </w:p>
    <w:p w:rsidR="00E62819" w:rsidRDefault="00E62819" w:rsidP="00F07D0C">
      <w:pPr>
        <w:rPr>
          <w:sz w:val="22"/>
          <w:szCs w:val="22"/>
        </w:rPr>
      </w:pPr>
    </w:p>
    <w:p w:rsidR="00E62819" w:rsidRDefault="00E62819" w:rsidP="00E62819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КАРТОЧКА ОТВЕТОВ</w:t>
      </w:r>
    </w:p>
    <w:p w:rsidR="00E62819" w:rsidRPr="00322F67" w:rsidRDefault="00E62819" w:rsidP="00E62819">
      <w:pPr>
        <w:jc w:val="center"/>
        <w:rPr>
          <w:sz w:val="22"/>
          <w:szCs w:val="22"/>
        </w:rPr>
      </w:pPr>
    </w:p>
    <w:p w:rsidR="00E62819" w:rsidRPr="00322F67" w:rsidRDefault="00E62819" w:rsidP="00E62819">
      <w:pPr>
        <w:jc w:val="center"/>
        <w:rPr>
          <w:sz w:val="22"/>
          <w:szCs w:val="22"/>
        </w:rPr>
      </w:pPr>
      <w:r w:rsidRPr="00322F67"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Семейный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рогейн-инакор</w:t>
      </w:r>
      <w:proofErr w:type="spellEnd"/>
      <w:r>
        <w:rPr>
          <w:sz w:val="22"/>
          <w:szCs w:val="22"/>
        </w:rPr>
        <w:t xml:space="preserve"> «Снежными тропами</w:t>
      </w:r>
      <w:r w:rsidRPr="00322F67">
        <w:rPr>
          <w:sz w:val="22"/>
          <w:szCs w:val="22"/>
        </w:rPr>
        <w:t>»,</w:t>
      </w:r>
    </w:p>
    <w:p w:rsidR="00E62819" w:rsidRDefault="00E62819" w:rsidP="00E62819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Дистанция </w:t>
      </w:r>
      <w:r>
        <w:rPr>
          <w:b/>
          <w:sz w:val="40"/>
          <w:szCs w:val="40"/>
        </w:rPr>
        <w:t xml:space="preserve"> </w:t>
      </w:r>
      <w:r w:rsidRPr="00E62819">
        <w:rPr>
          <w:b/>
          <w:sz w:val="40"/>
          <w:szCs w:val="40"/>
          <w:u w:val="single"/>
        </w:rPr>
        <w:t>Д</w:t>
      </w:r>
      <w:proofErr w:type="gramStart"/>
      <w:r>
        <w:rPr>
          <w:b/>
          <w:sz w:val="40"/>
          <w:szCs w:val="40"/>
          <w:u w:val="single"/>
        </w:rPr>
        <w:t>2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="0000347F">
        <w:rPr>
          <w:b/>
          <w:sz w:val="40"/>
          <w:szCs w:val="40"/>
          <w:u w:val="single"/>
        </w:rPr>
        <w:t>(36 КП)</w:t>
      </w:r>
      <w:r>
        <w:rPr>
          <w:b/>
          <w:sz w:val="40"/>
          <w:szCs w:val="40"/>
          <w:u w:val="single"/>
        </w:rPr>
        <w:t xml:space="preserve"> </w:t>
      </w:r>
      <w:r w:rsidR="0000347F" w:rsidRPr="0000347F">
        <w:rPr>
          <w:b/>
          <w:sz w:val="40"/>
          <w:szCs w:val="40"/>
        </w:rPr>
        <w:t xml:space="preserve">       </w:t>
      </w:r>
      <w:r>
        <w:rPr>
          <w:sz w:val="22"/>
          <w:szCs w:val="22"/>
        </w:rPr>
        <w:t>Дата участия _______________________</w:t>
      </w:r>
    </w:p>
    <w:p w:rsidR="00E62819" w:rsidRPr="00322F67" w:rsidRDefault="00E62819" w:rsidP="00E62819">
      <w:pPr>
        <w:tabs>
          <w:tab w:val="left" w:pos="426"/>
        </w:tabs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1"/>
        <w:gridCol w:w="4550"/>
        <w:gridCol w:w="1135"/>
        <w:gridCol w:w="1106"/>
        <w:gridCol w:w="935"/>
        <w:gridCol w:w="1454"/>
      </w:tblGrid>
      <w:tr w:rsidR="00E62819" w:rsidRPr="00322F67" w:rsidTr="00F518DF">
        <w:tc>
          <w:tcPr>
            <w:tcW w:w="392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(полностью)</w:t>
            </w: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ОО ребёнка</w:t>
            </w: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класс</w:t>
            </w: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Подпись по ТБ</w:t>
            </w:r>
          </w:p>
        </w:tc>
      </w:tr>
      <w:tr w:rsidR="00E62819" w:rsidRPr="00322F67" w:rsidTr="00F518DF">
        <w:tc>
          <w:tcPr>
            <w:tcW w:w="392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1</w:t>
            </w:r>
          </w:p>
        </w:tc>
        <w:tc>
          <w:tcPr>
            <w:tcW w:w="4569" w:type="dxa"/>
          </w:tcPr>
          <w:p w:rsidR="00E62819" w:rsidRDefault="00E62819" w:rsidP="00F518DF">
            <w:pPr>
              <w:jc w:val="center"/>
              <w:rPr>
                <w:sz w:val="22"/>
                <w:szCs w:val="22"/>
              </w:rPr>
            </w:pPr>
          </w:p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RPr="00322F67" w:rsidTr="00F518DF">
        <w:tc>
          <w:tcPr>
            <w:tcW w:w="392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2</w:t>
            </w:r>
          </w:p>
        </w:tc>
        <w:tc>
          <w:tcPr>
            <w:tcW w:w="4569" w:type="dxa"/>
          </w:tcPr>
          <w:p w:rsidR="00E62819" w:rsidRDefault="00E62819" w:rsidP="00F518DF">
            <w:pPr>
              <w:jc w:val="center"/>
              <w:rPr>
                <w:sz w:val="22"/>
                <w:szCs w:val="22"/>
              </w:rPr>
            </w:pPr>
          </w:p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RPr="00322F67" w:rsidTr="00F518DF">
        <w:tc>
          <w:tcPr>
            <w:tcW w:w="392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  <w:r w:rsidRPr="00322F67">
              <w:rPr>
                <w:sz w:val="22"/>
                <w:szCs w:val="22"/>
              </w:rPr>
              <w:t>3</w:t>
            </w:r>
          </w:p>
        </w:tc>
        <w:tc>
          <w:tcPr>
            <w:tcW w:w="4569" w:type="dxa"/>
          </w:tcPr>
          <w:p w:rsidR="00E62819" w:rsidRDefault="00E62819" w:rsidP="00F518DF">
            <w:pPr>
              <w:jc w:val="center"/>
              <w:rPr>
                <w:sz w:val="22"/>
                <w:szCs w:val="22"/>
              </w:rPr>
            </w:pPr>
          </w:p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RPr="00322F67" w:rsidTr="00F518DF">
        <w:tc>
          <w:tcPr>
            <w:tcW w:w="392" w:type="dxa"/>
          </w:tcPr>
          <w:p w:rsidR="00E62819" w:rsidRPr="00322F67" w:rsidRDefault="00234569" w:rsidP="00F51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69" w:type="dxa"/>
          </w:tcPr>
          <w:p w:rsidR="00E62819" w:rsidRDefault="00E62819" w:rsidP="00F518DF">
            <w:pPr>
              <w:tabs>
                <w:tab w:val="left" w:pos="1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62819" w:rsidRPr="00322F67" w:rsidRDefault="00E62819" w:rsidP="00F518DF">
            <w:pPr>
              <w:tabs>
                <w:tab w:val="left" w:pos="1628"/>
              </w:tabs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RPr="00322F67" w:rsidTr="00F518DF">
        <w:tc>
          <w:tcPr>
            <w:tcW w:w="392" w:type="dxa"/>
          </w:tcPr>
          <w:p w:rsidR="00E62819" w:rsidRPr="00322F67" w:rsidRDefault="00234569" w:rsidP="00F51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9" w:type="dxa"/>
          </w:tcPr>
          <w:p w:rsidR="00E62819" w:rsidRDefault="00E62819" w:rsidP="00F518DF">
            <w:pPr>
              <w:jc w:val="center"/>
              <w:rPr>
                <w:sz w:val="22"/>
                <w:szCs w:val="22"/>
              </w:rPr>
            </w:pPr>
          </w:p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RPr="00322F67" w:rsidTr="00F518DF">
        <w:tc>
          <w:tcPr>
            <w:tcW w:w="392" w:type="dxa"/>
          </w:tcPr>
          <w:p w:rsidR="00E62819" w:rsidRDefault="00234569" w:rsidP="00F51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9" w:type="dxa"/>
          </w:tcPr>
          <w:p w:rsidR="00E62819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62819" w:rsidRPr="00322F67" w:rsidRDefault="00E62819" w:rsidP="00F518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2819" w:rsidRPr="00322F67" w:rsidRDefault="00E62819" w:rsidP="00E62819">
      <w:pPr>
        <w:jc w:val="center"/>
        <w:rPr>
          <w:sz w:val="22"/>
          <w:szCs w:val="22"/>
        </w:rPr>
      </w:pPr>
    </w:p>
    <w:p w:rsidR="00E62819" w:rsidRDefault="00E62819" w:rsidP="00E62819">
      <w:pPr>
        <w:rPr>
          <w:sz w:val="22"/>
          <w:szCs w:val="22"/>
        </w:rPr>
      </w:pPr>
      <w:r>
        <w:rPr>
          <w:sz w:val="22"/>
          <w:szCs w:val="22"/>
        </w:rPr>
        <w:t>Для обратной связи:   э</w:t>
      </w:r>
      <w:r w:rsidRPr="00322F67">
        <w:rPr>
          <w:sz w:val="22"/>
          <w:szCs w:val="22"/>
        </w:rPr>
        <w:t xml:space="preserve">л. </w:t>
      </w:r>
      <w:r>
        <w:rPr>
          <w:sz w:val="22"/>
          <w:szCs w:val="22"/>
        </w:rPr>
        <w:t>п</w:t>
      </w:r>
      <w:r w:rsidRPr="00322F67">
        <w:rPr>
          <w:sz w:val="22"/>
          <w:szCs w:val="22"/>
        </w:rPr>
        <w:t>очта: ___________________________________________</w:t>
      </w:r>
    </w:p>
    <w:p w:rsidR="00E62819" w:rsidRDefault="00E62819" w:rsidP="00E62819">
      <w:pPr>
        <w:rPr>
          <w:sz w:val="22"/>
          <w:szCs w:val="22"/>
        </w:rPr>
      </w:pPr>
    </w:p>
    <w:p w:rsidR="00E62819" w:rsidRDefault="00E62819" w:rsidP="00E62819">
      <w:pPr>
        <w:rPr>
          <w:sz w:val="22"/>
          <w:szCs w:val="22"/>
        </w:rPr>
      </w:pPr>
      <w:r w:rsidRPr="00322F67">
        <w:rPr>
          <w:sz w:val="22"/>
          <w:szCs w:val="22"/>
        </w:rPr>
        <w:t>С</w:t>
      </w:r>
      <w:r>
        <w:rPr>
          <w:sz w:val="22"/>
          <w:szCs w:val="22"/>
        </w:rPr>
        <w:t xml:space="preserve">отовый </w:t>
      </w:r>
      <w:r w:rsidRPr="00322F67">
        <w:rPr>
          <w:sz w:val="22"/>
          <w:szCs w:val="22"/>
        </w:rPr>
        <w:t>т</w:t>
      </w:r>
      <w:r>
        <w:rPr>
          <w:sz w:val="22"/>
          <w:szCs w:val="22"/>
        </w:rPr>
        <w:t>елефон (одного из родителей\участников)</w:t>
      </w:r>
      <w:r w:rsidRPr="00322F67">
        <w:rPr>
          <w:sz w:val="22"/>
          <w:szCs w:val="22"/>
        </w:rPr>
        <w:t>_______________________</w:t>
      </w:r>
    </w:p>
    <w:p w:rsidR="00E62819" w:rsidRPr="00322F67" w:rsidRDefault="00E62819" w:rsidP="00E62819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9</w:t>
            </w: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</w:tr>
      <w:tr w:rsidR="00E62819" w:rsidTr="00F518DF">
        <w:tc>
          <w:tcPr>
            <w:tcW w:w="957" w:type="dxa"/>
          </w:tcPr>
          <w:p w:rsidR="00E62819" w:rsidRDefault="00E62819" w:rsidP="00F5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18</w:t>
            </w: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</w:tr>
      <w:tr w:rsidR="00E62819" w:rsidTr="00F518DF">
        <w:tc>
          <w:tcPr>
            <w:tcW w:w="957" w:type="dxa"/>
          </w:tcPr>
          <w:p w:rsidR="00E62819" w:rsidRDefault="00E62819" w:rsidP="00F5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27</w:t>
            </w: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</w:tr>
      <w:tr w:rsidR="00E62819" w:rsidTr="00F518DF">
        <w:tc>
          <w:tcPr>
            <w:tcW w:w="957" w:type="dxa"/>
          </w:tcPr>
          <w:p w:rsidR="00E62819" w:rsidRDefault="00E62819" w:rsidP="00F5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№КП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b/>
                <w:sz w:val="24"/>
                <w:szCs w:val="24"/>
              </w:rPr>
            </w:pPr>
            <w:r w:rsidRPr="0000347F">
              <w:rPr>
                <w:b/>
                <w:sz w:val="24"/>
                <w:szCs w:val="24"/>
              </w:rPr>
              <w:t>36</w:t>
            </w:r>
          </w:p>
        </w:tc>
      </w:tr>
      <w:tr w:rsidR="00E62819" w:rsidTr="00F518DF">
        <w:tc>
          <w:tcPr>
            <w:tcW w:w="957" w:type="dxa"/>
          </w:tcPr>
          <w:p w:rsidR="00E62819" w:rsidRPr="0000347F" w:rsidRDefault="00E62819" w:rsidP="00F518DF">
            <w:pPr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Цена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58" w:type="dxa"/>
          </w:tcPr>
          <w:p w:rsidR="00E62819" w:rsidRPr="0000347F" w:rsidRDefault="00E62819" w:rsidP="0000347F">
            <w:pPr>
              <w:jc w:val="center"/>
              <w:rPr>
                <w:i/>
                <w:sz w:val="22"/>
                <w:szCs w:val="22"/>
              </w:rPr>
            </w:pPr>
            <w:r w:rsidRPr="0000347F">
              <w:rPr>
                <w:i/>
                <w:sz w:val="22"/>
                <w:szCs w:val="22"/>
              </w:rPr>
              <w:t>1</w:t>
            </w:r>
          </w:p>
        </w:tc>
      </w:tr>
      <w:tr w:rsidR="00E62819" w:rsidTr="00F518DF">
        <w:tc>
          <w:tcPr>
            <w:tcW w:w="957" w:type="dxa"/>
          </w:tcPr>
          <w:p w:rsidR="00E62819" w:rsidRDefault="00E62819" w:rsidP="00F51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</w:t>
            </w: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  <w:p w:rsidR="00E62819" w:rsidRDefault="00E62819" w:rsidP="00003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2819" w:rsidRPr="00322F67" w:rsidRDefault="00E62819" w:rsidP="00E62819">
      <w:pPr>
        <w:rPr>
          <w:sz w:val="22"/>
          <w:szCs w:val="22"/>
        </w:rPr>
      </w:pPr>
    </w:p>
    <w:p w:rsidR="00E62819" w:rsidRDefault="0000347F" w:rsidP="00F07D0C">
      <w:pPr>
        <w:rPr>
          <w:sz w:val="22"/>
          <w:szCs w:val="22"/>
        </w:rPr>
      </w:pPr>
      <w:r>
        <w:rPr>
          <w:sz w:val="22"/>
          <w:szCs w:val="22"/>
        </w:rPr>
        <w:t>Буквы ответов просьба вписывать печатным шрифтом. Ответы должны читаться однозначно.</w:t>
      </w:r>
    </w:p>
    <w:p w:rsidR="00EE3DB8" w:rsidRDefault="00EE3DB8" w:rsidP="00EE3DB8">
      <w:pPr>
        <w:jc w:val="center"/>
        <w:rPr>
          <w:sz w:val="22"/>
          <w:szCs w:val="22"/>
        </w:rPr>
      </w:pPr>
    </w:p>
    <w:p w:rsidR="00EE3DB8" w:rsidRPr="00322F67" w:rsidRDefault="00EE3DB8" w:rsidP="00EE3DB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3743EB0" wp14:editId="3D95BC68">
            <wp:simplePos x="0" y="0"/>
            <wp:positionH relativeFrom="column">
              <wp:posOffset>1678940</wp:posOffset>
            </wp:positionH>
            <wp:positionV relativeFrom="paragraph">
              <wp:posOffset>277495</wp:posOffset>
            </wp:positionV>
            <wp:extent cx="2671445" cy="1779905"/>
            <wp:effectExtent l="0" t="0" r="0" b="0"/>
            <wp:wrapTight wrapText="bothSides">
              <wp:wrapPolygon edited="0">
                <wp:start x="0" y="0"/>
                <wp:lineTo x="0" y="21269"/>
                <wp:lineTo x="21410" y="21269"/>
                <wp:lineTo x="214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84f5523197b4f065e49e4f43227fd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Удачи на «Снежных тропах»!  С  Новым годом!</w:t>
      </w:r>
    </w:p>
    <w:sectPr w:rsidR="00EE3DB8" w:rsidRPr="00322F67" w:rsidSect="00761A99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FB" w:rsidRDefault="00B12BFB" w:rsidP="008F1562">
      <w:r>
        <w:separator/>
      </w:r>
    </w:p>
  </w:endnote>
  <w:endnote w:type="continuationSeparator" w:id="0">
    <w:p w:rsidR="00B12BFB" w:rsidRDefault="00B12BFB" w:rsidP="008F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470355"/>
      <w:docPartObj>
        <w:docPartGallery w:val="Page Numbers (Bottom of Page)"/>
        <w:docPartUnique/>
      </w:docPartObj>
    </w:sdtPr>
    <w:sdtEndPr/>
    <w:sdtContent>
      <w:p w:rsidR="00D348D0" w:rsidRDefault="00D348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69">
          <w:rPr>
            <w:noProof/>
          </w:rPr>
          <w:t>1</w:t>
        </w:r>
        <w:r>
          <w:fldChar w:fldCharType="end"/>
        </w:r>
      </w:p>
    </w:sdtContent>
  </w:sdt>
  <w:p w:rsidR="00D348D0" w:rsidRDefault="00D34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FB" w:rsidRDefault="00B12BFB" w:rsidP="008F1562">
      <w:r>
        <w:separator/>
      </w:r>
    </w:p>
  </w:footnote>
  <w:footnote w:type="continuationSeparator" w:id="0">
    <w:p w:rsidR="00B12BFB" w:rsidRDefault="00B12BFB" w:rsidP="008F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72" w:rsidRDefault="00935472">
    <w:pPr>
      <w:pStyle w:val="ab"/>
      <w:jc w:val="center"/>
    </w:pPr>
  </w:p>
  <w:p w:rsidR="00935472" w:rsidRDefault="009354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52C"/>
    <w:multiLevelType w:val="hybridMultilevel"/>
    <w:tmpl w:val="A2FE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63F"/>
    <w:multiLevelType w:val="hybridMultilevel"/>
    <w:tmpl w:val="3D46FE70"/>
    <w:lvl w:ilvl="0" w:tplc="CA8AC6E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07F7"/>
    <w:multiLevelType w:val="hybridMultilevel"/>
    <w:tmpl w:val="43487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D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B"/>
    <w:rsid w:val="0000347F"/>
    <w:rsid w:val="000272D7"/>
    <w:rsid w:val="00036A67"/>
    <w:rsid w:val="00052D55"/>
    <w:rsid w:val="00053633"/>
    <w:rsid w:val="00066F85"/>
    <w:rsid w:val="00071C44"/>
    <w:rsid w:val="000773C9"/>
    <w:rsid w:val="00094F13"/>
    <w:rsid w:val="00095ABA"/>
    <w:rsid w:val="000966B3"/>
    <w:rsid w:val="000A156D"/>
    <w:rsid w:val="000A33FB"/>
    <w:rsid w:val="000C7904"/>
    <w:rsid w:val="000D1388"/>
    <w:rsid w:val="000D20AF"/>
    <w:rsid w:val="000D2985"/>
    <w:rsid w:val="000D5A1E"/>
    <w:rsid w:val="000D6C9E"/>
    <w:rsid w:val="000E2B5A"/>
    <w:rsid w:val="000F0834"/>
    <w:rsid w:val="00123EAF"/>
    <w:rsid w:val="00123F7B"/>
    <w:rsid w:val="00141DAA"/>
    <w:rsid w:val="00145B6F"/>
    <w:rsid w:val="00146DF8"/>
    <w:rsid w:val="00154A0A"/>
    <w:rsid w:val="00177EC7"/>
    <w:rsid w:val="001810B3"/>
    <w:rsid w:val="00185175"/>
    <w:rsid w:val="00195B71"/>
    <w:rsid w:val="00196ECC"/>
    <w:rsid w:val="001A5B04"/>
    <w:rsid w:val="001D5D4F"/>
    <w:rsid w:val="00234569"/>
    <w:rsid w:val="002813AF"/>
    <w:rsid w:val="0028221D"/>
    <w:rsid w:val="00294B02"/>
    <w:rsid w:val="002D62BD"/>
    <w:rsid w:val="002F2706"/>
    <w:rsid w:val="003057D8"/>
    <w:rsid w:val="003222A9"/>
    <w:rsid w:val="00322F67"/>
    <w:rsid w:val="0035293E"/>
    <w:rsid w:val="003801ED"/>
    <w:rsid w:val="003A7A04"/>
    <w:rsid w:val="003B216C"/>
    <w:rsid w:val="003B3842"/>
    <w:rsid w:val="003E4B69"/>
    <w:rsid w:val="003F540A"/>
    <w:rsid w:val="004256AB"/>
    <w:rsid w:val="00434CCC"/>
    <w:rsid w:val="00447C0C"/>
    <w:rsid w:val="00453424"/>
    <w:rsid w:val="00453C34"/>
    <w:rsid w:val="004630E4"/>
    <w:rsid w:val="004700F4"/>
    <w:rsid w:val="0047439D"/>
    <w:rsid w:val="004902BB"/>
    <w:rsid w:val="0049720A"/>
    <w:rsid w:val="005368E9"/>
    <w:rsid w:val="00550699"/>
    <w:rsid w:val="00564E54"/>
    <w:rsid w:val="00596626"/>
    <w:rsid w:val="005A3BBB"/>
    <w:rsid w:val="005A5E2B"/>
    <w:rsid w:val="005B1AFD"/>
    <w:rsid w:val="005B48E0"/>
    <w:rsid w:val="005D0A97"/>
    <w:rsid w:val="005D28C7"/>
    <w:rsid w:val="005F2B6E"/>
    <w:rsid w:val="005F2FF0"/>
    <w:rsid w:val="005F5E20"/>
    <w:rsid w:val="00602104"/>
    <w:rsid w:val="006021C8"/>
    <w:rsid w:val="006114A0"/>
    <w:rsid w:val="00612C57"/>
    <w:rsid w:val="00615CAB"/>
    <w:rsid w:val="00622692"/>
    <w:rsid w:val="00672B9A"/>
    <w:rsid w:val="00680003"/>
    <w:rsid w:val="00692076"/>
    <w:rsid w:val="006B3BFA"/>
    <w:rsid w:val="006D23CE"/>
    <w:rsid w:val="006E47D6"/>
    <w:rsid w:val="007301A8"/>
    <w:rsid w:val="00732B74"/>
    <w:rsid w:val="0074203F"/>
    <w:rsid w:val="00753844"/>
    <w:rsid w:val="00761A99"/>
    <w:rsid w:val="0076301E"/>
    <w:rsid w:val="00771FA9"/>
    <w:rsid w:val="007828F5"/>
    <w:rsid w:val="007928D6"/>
    <w:rsid w:val="007B6105"/>
    <w:rsid w:val="007C39C5"/>
    <w:rsid w:val="007C7CE1"/>
    <w:rsid w:val="007E6DB7"/>
    <w:rsid w:val="007E7B79"/>
    <w:rsid w:val="00805A69"/>
    <w:rsid w:val="00806E99"/>
    <w:rsid w:val="00817D75"/>
    <w:rsid w:val="00872503"/>
    <w:rsid w:val="0087346A"/>
    <w:rsid w:val="00893E98"/>
    <w:rsid w:val="008D3488"/>
    <w:rsid w:val="008F1562"/>
    <w:rsid w:val="008F1623"/>
    <w:rsid w:val="009014DE"/>
    <w:rsid w:val="00922D6D"/>
    <w:rsid w:val="00935472"/>
    <w:rsid w:val="0096453C"/>
    <w:rsid w:val="00971D1C"/>
    <w:rsid w:val="00985EFA"/>
    <w:rsid w:val="009A2811"/>
    <w:rsid w:val="009A5FB0"/>
    <w:rsid w:val="009A6D60"/>
    <w:rsid w:val="009A7B7B"/>
    <w:rsid w:val="009B2A04"/>
    <w:rsid w:val="009C4BAC"/>
    <w:rsid w:val="009E1ECD"/>
    <w:rsid w:val="009E6AEA"/>
    <w:rsid w:val="00A04403"/>
    <w:rsid w:val="00A47B29"/>
    <w:rsid w:val="00A566DD"/>
    <w:rsid w:val="00A72F5E"/>
    <w:rsid w:val="00A86DD9"/>
    <w:rsid w:val="00A911AF"/>
    <w:rsid w:val="00A911F7"/>
    <w:rsid w:val="00AC0F67"/>
    <w:rsid w:val="00AF5486"/>
    <w:rsid w:val="00B0634B"/>
    <w:rsid w:val="00B072D7"/>
    <w:rsid w:val="00B11A67"/>
    <w:rsid w:val="00B12BFB"/>
    <w:rsid w:val="00B32AF9"/>
    <w:rsid w:val="00B36995"/>
    <w:rsid w:val="00B47FBB"/>
    <w:rsid w:val="00B65B6F"/>
    <w:rsid w:val="00B90754"/>
    <w:rsid w:val="00BD48F0"/>
    <w:rsid w:val="00C522E0"/>
    <w:rsid w:val="00C523B6"/>
    <w:rsid w:val="00CA0E59"/>
    <w:rsid w:val="00CA30FC"/>
    <w:rsid w:val="00CB4440"/>
    <w:rsid w:val="00CE20BC"/>
    <w:rsid w:val="00CF1877"/>
    <w:rsid w:val="00D20396"/>
    <w:rsid w:val="00D348D0"/>
    <w:rsid w:val="00D36A9A"/>
    <w:rsid w:val="00D42270"/>
    <w:rsid w:val="00D434FD"/>
    <w:rsid w:val="00D50615"/>
    <w:rsid w:val="00D87B47"/>
    <w:rsid w:val="00D924B6"/>
    <w:rsid w:val="00D96EFA"/>
    <w:rsid w:val="00DA4B95"/>
    <w:rsid w:val="00DA68C2"/>
    <w:rsid w:val="00DB5D9B"/>
    <w:rsid w:val="00DC14FC"/>
    <w:rsid w:val="00DD2F23"/>
    <w:rsid w:val="00DE15DB"/>
    <w:rsid w:val="00E06617"/>
    <w:rsid w:val="00E51748"/>
    <w:rsid w:val="00E62819"/>
    <w:rsid w:val="00E75018"/>
    <w:rsid w:val="00E816CF"/>
    <w:rsid w:val="00E92A68"/>
    <w:rsid w:val="00EA1CBA"/>
    <w:rsid w:val="00EA622C"/>
    <w:rsid w:val="00EE3DB8"/>
    <w:rsid w:val="00EF1C48"/>
    <w:rsid w:val="00F01A1A"/>
    <w:rsid w:val="00F06490"/>
    <w:rsid w:val="00F07D0C"/>
    <w:rsid w:val="00F4517E"/>
    <w:rsid w:val="00F608A0"/>
    <w:rsid w:val="00F63EA7"/>
    <w:rsid w:val="00F6695D"/>
    <w:rsid w:val="00F676F3"/>
    <w:rsid w:val="00FC5F5A"/>
    <w:rsid w:val="00FD5B30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7D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17D75"/>
    <w:rPr>
      <w:color w:val="0000FF" w:themeColor="hyperlink"/>
      <w:u w:val="single"/>
    </w:rPr>
  </w:style>
  <w:style w:type="table" w:styleId="a7">
    <w:name w:val="Table Grid"/>
    <w:basedOn w:val="a1"/>
    <w:rsid w:val="0081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17D7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17D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6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6F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F1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15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DF1F-80E2-4CE8-80B9-07F7C80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Ирина Седова</cp:lastModifiedBy>
  <cp:revision>31</cp:revision>
  <cp:lastPrinted>2021-12-27T12:36:00Z</cp:lastPrinted>
  <dcterms:created xsi:type="dcterms:W3CDTF">2020-11-19T15:28:00Z</dcterms:created>
  <dcterms:modified xsi:type="dcterms:W3CDTF">2021-12-28T10:29:00Z</dcterms:modified>
</cp:coreProperties>
</file>