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2" w:rsidRDefault="003F6762" w:rsidP="00F6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047E" w:rsidRDefault="00F6047E" w:rsidP="00F6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Фестиваль краеведческого ориентирования памяти Е.П.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Балагурова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посвященный 950-летию Рыбинска</w:t>
      </w:r>
    </w:p>
    <w:p w:rsidR="00F6047E" w:rsidRDefault="00F6047E" w:rsidP="00F6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краеведческого ориентирования для учащихся 9 – 11 классов</w:t>
      </w:r>
    </w:p>
    <w:p w:rsidR="00F6047E" w:rsidRPr="00C56B66" w:rsidRDefault="00F6047E" w:rsidP="00F6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F6047E" w:rsidRDefault="00F6047E" w:rsidP="003F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(21.04.2021)</w:t>
      </w:r>
    </w:p>
    <w:p w:rsidR="003F6762" w:rsidRDefault="003F6762" w:rsidP="003F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CCE" w:rsidRDefault="00463CCE" w:rsidP="003F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2268"/>
        <w:gridCol w:w="2126"/>
        <w:gridCol w:w="2268"/>
        <w:gridCol w:w="2268"/>
        <w:gridCol w:w="2268"/>
        <w:gridCol w:w="1276"/>
      </w:tblGrid>
      <w:tr w:rsidR="00F6047E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F6047E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F6047E" w:rsidRDefault="00F6047E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F6047E" w:rsidRDefault="00F6047E" w:rsidP="00057B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F6047E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950-летие города Рыбинска: события, факты, личности</w:t>
            </w: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Pr="008243EA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(вопросы презентации)</w:t>
            </w: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F6047E" w:rsidRPr="00C94E41" w:rsidRDefault="00C94E41" w:rsidP="00C94E4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4E4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F6047E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Ответы на вопросы по маршруту</w:t>
            </w:r>
          </w:p>
          <w:p w:rsidR="00F6047E" w:rsidRDefault="00F6047E" w:rsidP="00057B44">
            <w:pPr>
              <w:rPr>
                <w:rFonts w:ascii="Times New Roman" w:hAnsi="Times New Roman" w:cs="Times New Roman"/>
              </w:rPr>
            </w:pPr>
          </w:p>
          <w:p w:rsidR="00F6047E" w:rsidRDefault="00F6047E" w:rsidP="00057B44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F6047E" w:rsidRPr="00095FC7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Pr="00BF096A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BF096A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ол-во баллов: </w:t>
            </w:r>
          </w:p>
          <w:p w:rsidR="00F6047E" w:rsidRDefault="00C94E41" w:rsidP="00057B44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F6047E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зданий по фрагментам</w:t>
            </w: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6047E" w:rsidRPr="008243EA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F6047E" w:rsidRPr="00584E69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6047E" w:rsidRDefault="00F6047E" w:rsidP="00057B44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F6047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F6047E" w:rsidRDefault="00F6047E" w:rsidP="00057B4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6047E" w:rsidRPr="005326F9" w:rsidRDefault="00F6047E" w:rsidP="00057B4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(определение местонахождения объектов)</w:t>
            </w:r>
          </w:p>
          <w:p w:rsidR="00F6047E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F6047E" w:rsidRPr="00584E69" w:rsidRDefault="00CF3F80" w:rsidP="003F676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F6047E" w:rsidRDefault="00F6047E" w:rsidP="00057B44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F6047E" w:rsidRDefault="00F6047E" w:rsidP="00057B44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F6047E" w:rsidRDefault="00F6047E" w:rsidP="00057B44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E70EBF" w:rsidRDefault="00CF3F80" w:rsidP="00E70EBF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  <w:p w:rsidR="00F6047E" w:rsidRDefault="00F6047E" w:rsidP="003F67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F6047E" w:rsidP="00057B44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6047E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F6047E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5" w:rsidRDefault="00987335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A65">
              <w:rPr>
                <w:rFonts w:ascii="Times New Roman" w:hAnsi="Times New Roman" w:cs="Times New Roman"/>
                <w:sz w:val="24"/>
                <w:szCs w:val="24"/>
              </w:rPr>
              <w:t>СОШ №6, 11</w:t>
            </w:r>
            <w:r w:rsidR="009E3A65" w:rsidRPr="00E2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A65" w:rsidRPr="00E20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3A65" w:rsidRPr="00E2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335" w:rsidRDefault="00987335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</w:t>
            </w:r>
          </w:p>
          <w:p w:rsidR="00987335" w:rsidRDefault="00987335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экскурсий</w:t>
            </w:r>
          </w:p>
          <w:p w:rsidR="00F6047E" w:rsidRDefault="009E3A65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52"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  <w:p w:rsidR="003F6762" w:rsidRDefault="003F6762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16F8C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80" w:rsidRPr="00F16F8C" w:rsidRDefault="00092167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6047E" w:rsidRPr="00F16F8C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16F8C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67" w:rsidRPr="00F16F8C" w:rsidRDefault="00092167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047E" w:rsidRPr="00F16F8C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16F8C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F16F8C" w:rsidRDefault="00092167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16F8C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67" w:rsidRPr="00F16F8C" w:rsidRDefault="00092167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047E" w:rsidRPr="00F16F8C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16F8C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67" w:rsidRPr="00F16F8C" w:rsidRDefault="00092167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6047E" w:rsidRPr="00F16F8C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F6047E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F6047E" w:rsidRPr="00F16F8C" w:rsidRDefault="00F6047E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5769F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Default="00987335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AD"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24">
              <w:rPr>
                <w:rFonts w:ascii="Times New Roman" w:hAnsi="Times New Roman" w:cs="Times New Roman"/>
                <w:sz w:val="24"/>
                <w:szCs w:val="24"/>
              </w:rPr>
              <w:t xml:space="preserve">СОШ №32, 10 </w:t>
            </w:r>
            <w:proofErr w:type="spellStart"/>
            <w:r w:rsidR="00343E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4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E24" w:rsidRDefault="00343E24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</w:t>
            </w:r>
          </w:p>
          <w:p w:rsidR="00343E24" w:rsidRDefault="00343E24" w:rsidP="009E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экскурсий</w:t>
            </w:r>
          </w:p>
          <w:p w:rsidR="00343E24" w:rsidRDefault="00463CCE" w:rsidP="004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Наталья Николаевна</w:t>
            </w:r>
          </w:p>
          <w:p w:rsidR="00463CCE" w:rsidRDefault="00463CCE" w:rsidP="004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Pr="00F16F8C" w:rsidRDefault="00E5769F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CCE" w:rsidRPr="00F16F8C" w:rsidRDefault="00463CC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CCE" w:rsidRPr="00F16F8C" w:rsidRDefault="00463CC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Pr="00F16F8C" w:rsidRDefault="00E5769F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Pr="00F16F8C" w:rsidRDefault="00E5769F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Pr="00F16F8C" w:rsidRDefault="00E5769F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Pr="00F16F8C" w:rsidRDefault="00E5769F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CE" w:rsidRPr="00F16F8C" w:rsidRDefault="00463CC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F" w:rsidRDefault="00E5769F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463CCE" w:rsidRDefault="00463CCE" w:rsidP="00463CC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CCE" w:rsidRPr="00882CD4" w:rsidRDefault="00463CCE" w:rsidP="00463CC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63CCE" w:rsidRDefault="00463CCE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47E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6E" w:rsidRDefault="00987335" w:rsidP="00B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94A6E" w:rsidRPr="0014537E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  <w:r w:rsidR="00FB3A4C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="00B94A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4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335" w:rsidRDefault="00987335" w:rsidP="0098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</w:t>
            </w:r>
          </w:p>
          <w:p w:rsidR="00987335" w:rsidRDefault="00987335" w:rsidP="0098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экскурсий</w:t>
            </w:r>
          </w:p>
          <w:p w:rsidR="00F6047E" w:rsidRDefault="00B94A6E" w:rsidP="00B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Ольга Анатольевна</w:t>
            </w:r>
          </w:p>
          <w:p w:rsidR="003F6762" w:rsidRPr="00423C19" w:rsidRDefault="003F6762" w:rsidP="00B9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6047E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7E" w:rsidRPr="00B94A6E" w:rsidRDefault="00092167" w:rsidP="00B94A6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7E" w:rsidRPr="00B94A6E" w:rsidRDefault="00092167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B94A6E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67" w:rsidRPr="00C57097" w:rsidRDefault="00092167" w:rsidP="0009216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B94A6E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67" w:rsidRDefault="00092167" w:rsidP="0009216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047E" w:rsidRPr="00B94A6E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6047E" w:rsidRPr="00B94A6E" w:rsidRDefault="00092167" w:rsidP="00057B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Pr="00B94A6E" w:rsidRDefault="00F6047E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7E" w:rsidRPr="00882CD4" w:rsidRDefault="00F6047E" w:rsidP="00882CD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6047E" w:rsidRPr="00E56A6F" w:rsidRDefault="00F6047E" w:rsidP="00057B44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47E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6E76AD" w:rsidRDefault="00F6047E" w:rsidP="00057B44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команда СОШ №17, </w:t>
            </w:r>
            <w:r w:rsidR="00B94A6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047E" w:rsidRPr="0085491A" w:rsidRDefault="00F6047E" w:rsidP="00057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91A">
              <w:rPr>
                <w:rFonts w:ascii="Times New Roman" w:hAnsi="Times New Roman" w:cs="Times New Roman"/>
              </w:rPr>
              <w:t>Алтунина</w:t>
            </w:r>
            <w:proofErr w:type="spellEnd"/>
            <w:r w:rsidRPr="0085491A">
              <w:rPr>
                <w:rFonts w:ascii="Times New Roman" w:hAnsi="Times New Roman" w:cs="Times New Roman"/>
              </w:rPr>
              <w:t xml:space="preserve"> Наталья Михайловна,</w:t>
            </w:r>
          </w:p>
          <w:p w:rsidR="00F6047E" w:rsidRDefault="00F6047E" w:rsidP="00057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Павловна</w:t>
            </w:r>
          </w:p>
          <w:p w:rsidR="003F6762" w:rsidRDefault="003F6762" w:rsidP="00057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CCE" w:rsidRDefault="00463CCE" w:rsidP="00057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0A7" w:rsidRDefault="00F060A7" w:rsidP="00057B44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8F2F0D" w:rsidRDefault="00F060A7" w:rsidP="00057B44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047E" w:rsidRDefault="00F6047E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7" w:rsidRPr="00745A44" w:rsidRDefault="00F060A7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47E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7" w:rsidRPr="00F060A7" w:rsidRDefault="00F060A7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7" w:rsidRPr="00F060A7" w:rsidRDefault="00F060A7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0A7" w:rsidRDefault="00F060A7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0A7" w:rsidRPr="00F060A7" w:rsidRDefault="00F060A7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6047E" w:rsidRPr="008F2F0D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F6047E" w:rsidP="00057B44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82CD4" w:rsidRDefault="00882CD4" w:rsidP="00092167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67" w:rsidRDefault="00092167" w:rsidP="00092167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08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6047E" w:rsidRPr="0056629F" w:rsidRDefault="00F6047E" w:rsidP="00057B44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047E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987335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6762">
              <w:rPr>
                <w:rFonts w:ascii="Times New Roman" w:hAnsi="Times New Roman" w:cs="Times New Roman"/>
                <w:sz w:val="24"/>
                <w:szCs w:val="24"/>
              </w:rPr>
              <w:t xml:space="preserve">оманда ЧОУ «Рыбинская </w:t>
            </w:r>
            <w:proofErr w:type="spellStart"/>
            <w:r w:rsidR="003F6762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 w:rsidR="003F6762">
              <w:rPr>
                <w:rFonts w:ascii="Times New Roman" w:hAnsi="Times New Roman" w:cs="Times New Roman"/>
                <w:sz w:val="24"/>
                <w:szCs w:val="24"/>
              </w:rPr>
              <w:t xml:space="preserve">. гимназия им. преподобного Серафима </w:t>
            </w:r>
            <w:proofErr w:type="spellStart"/>
            <w:r w:rsidR="003F6762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3F6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762" w:rsidRPr="00396D7F" w:rsidRDefault="003F6762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F6047E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Default="00F6047E" w:rsidP="003F676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7" w:rsidRDefault="00F060A7" w:rsidP="003F676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7" w:rsidRPr="008B5228" w:rsidRDefault="00271B0C" w:rsidP="003F676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8B5228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Default="00271B0C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Pr="008B5228" w:rsidRDefault="00271B0C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Default="00F6047E" w:rsidP="003F676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Default="00271B0C" w:rsidP="003F676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Pr="008B5228" w:rsidRDefault="00271B0C" w:rsidP="003F676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Default="00271B0C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Pr="008B5228" w:rsidRDefault="00271B0C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Default="00F6047E" w:rsidP="003F676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Default="00271B0C" w:rsidP="003F676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0C" w:rsidRPr="003F6762" w:rsidRDefault="00271B0C" w:rsidP="003F676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Pr="003F6762" w:rsidRDefault="00F6047E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047E" w:rsidRDefault="00F6047E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1B0C" w:rsidRDefault="00271B0C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1B0C" w:rsidRPr="00271B0C" w:rsidRDefault="00271B0C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6762" w:rsidTr="00057B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987335" w:rsidP="003F6762">
            <w:pPr>
              <w:jc w:val="center"/>
              <w:rPr>
                <w:rFonts w:ascii="Times New Roman" w:hAnsi="Times New Roman" w:cs="Times New Roman"/>
              </w:rPr>
            </w:pPr>
            <w:r w:rsidRPr="00987335">
              <w:rPr>
                <w:rFonts w:ascii="Times New Roman" w:hAnsi="Times New Roman" w:cs="Times New Roman"/>
              </w:rPr>
              <w:t xml:space="preserve">команда </w:t>
            </w:r>
            <w:r w:rsidR="003546AA" w:rsidRPr="00987335">
              <w:rPr>
                <w:rFonts w:ascii="Times New Roman" w:hAnsi="Times New Roman" w:cs="Times New Roman"/>
              </w:rPr>
              <w:t>СОШ №12, 10</w:t>
            </w:r>
            <w:r w:rsidR="003F6762" w:rsidRPr="0098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762" w:rsidRPr="00987335">
              <w:rPr>
                <w:rFonts w:ascii="Times New Roman" w:hAnsi="Times New Roman" w:cs="Times New Roman"/>
              </w:rPr>
              <w:t>кл</w:t>
            </w:r>
            <w:proofErr w:type="spellEnd"/>
            <w:r w:rsidR="003F6762" w:rsidRPr="00987335">
              <w:rPr>
                <w:rFonts w:ascii="Times New Roman" w:hAnsi="Times New Roman" w:cs="Times New Roman"/>
              </w:rPr>
              <w:t>.</w:t>
            </w:r>
          </w:p>
          <w:p w:rsidR="00987335" w:rsidRDefault="00987335" w:rsidP="0098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 </w:t>
            </w:r>
          </w:p>
          <w:p w:rsidR="00987335" w:rsidRPr="00987335" w:rsidRDefault="00987335" w:rsidP="0098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экскурсий</w:t>
            </w:r>
          </w:p>
          <w:p w:rsidR="003F6762" w:rsidRDefault="003F6762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Любовь Рудольфовна</w:t>
            </w:r>
          </w:p>
          <w:p w:rsidR="003F6762" w:rsidRDefault="003F6762" w:rsidP="003F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62" w:rsidRDefault="007F1589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3F6762" w:rsidRPr="00F6047E" w:rsidRDefault="003F6762" w:rsidP="003F676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89" w:rsidRPr="008B5228" w:rsidRDefault="007F1589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89" w:rsidRDefault="007F1589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89" w:rsidRDefault="007F1589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BB" w:rsidRDefault="00877BBB" w:rsidP="00057B44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2" w:rsidRDefault="003F6762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7BBB" w:rsidRPr="003F6762" w:rsidRDefault="00877BBB" w:rsidP="00057B4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047E" w:rsidTr="003F676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Default="00E5769F" w:rsidP="00057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6E76AD" w:rsidRDefault="003546AA" w:rsidP="0005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№44, 10</w:t>
            </w:r>
            <w:r w:rsidR="00F6047E" w:rsidRPr="006E7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47E" w:rsidRPr="006E76AD">
              <w:rPr>
                <w:rFonts w:ascii="Times New Roman" w:hAnsi="Times New Roman" w:cs="Times New Roman"/>
              </w:rPr>
              <w:t>кл</w:t>
            </w:r>
            <w:proofErr w:type="spellEnd"/>
            <w:r w:rsidR="00F6047E" w:rsidRPr="006E76AD">
              <w:rPr>
                <w:rFonts w:ascii="Times New Roman" w:hAnsi="Times New Roman" w:cs="Times New Roman"/>
              </w:rPr>
              <w:t>.</w:t>
            </w:r>
          </w:p>
          <w:p w:rsidR="00F6047E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3F6762" w:rsidRDefault="003F6762" w:rsidP="00057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BB" w:rsidRDefault="00877BBB" w:rsidP="00057B4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6047E" w:rsidRPr="008B5228" w:rsidRDefault="00F6047E" w:rsidP="00C94E4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8B5228" w:rsidRDefault="00F6047E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8B5228" w:rsidRDefault="00877BBB" w:rsidP="0005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Pr="008B5228" w:rsidRDefault="00F6047E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8B5228" w:rsidRDefault="00877BBB" w:rsidP="00057B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8B5228" w:rsidRDefault="00877BBB" w:rsidP="00057B44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E" w:rsidRDefault="00F6047E" w:rsidP="00057B44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7E" w:rsidRPr="008B5228" w:rsidRDefault="00877BBB" w:rsidP="00877BBB">
            <w:pPr>
              <w:pStyle w:val="a3"/>
              <w:tabs>
                <w:tab w:val="left" w:pos="317"/>
              </w:tabs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E" w:rsidRPr="008B5228" w:rsidRDefault="00F6047E" w:rsidP="00057B44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047E" w:rsidRPr="008B5228" w:rsidRDefault="00877BBB" w:rsidP="00057B44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F6762" w:rsidRDefault="003F6762" w:rsidP="00F6047E">
      <w:pPr>
        <w:spacing w:after="0"/>
        <w:rPr>
          <w:rFonts w:ascii="Times New Roman" w:hAnsi="Times New Roman"/>
          <w:sz w:val="24"/>
          <w:szCs w:val="24"/>
        </w:rPr>
      </w:pPr>
    </w:p>
    <w:p w:rsidR="00F6047E" w:rsidRPr="00AB063F" w:rsidRDefault="00E70390" w:rsidP="00F604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ОО: 6</w:t>
      </w:r>
    </w:p>
    <w:p w:rsidR="00F6047E" w:rsidRPr="00AB063F" w:rsidRDefault="00E70390" w:rsidP="00F604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Объединений Центра: 4</w:t>
      </w:r>
    </w:p>
    <w:p w:rsidR="00F6047E" w:rsidRPr="00714D8A" w:rsidRDefault="00E70390" w:rsidP="00F6047E">
      <w:pPr>
        <w:spacing w:after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участников: 63/36</w:t>
      </w:r>
    </w:p>
    <w:p w:rsidR="00F6047E" w:rsidRDefault="00E70390" w:rsidP="00F604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 - призёров: 4/3</w:t>
      </w:r>
    </w:p>
    <w:p w:rsidR="00F6047E" w:rsidRPr="003F6762" w:rsidRDefault="00F6047E" w:rsidP="00F6047E"/>
    <w:p w:rsidR="00647AFA" w:rsidRDefault="00AB464D"/>
    <w:sectPr w:rsidR="00647AFA" w:rsidSect="00E5769F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E"/>
    <w:rsid w:val="00092167"/>
    <w:rsid w:val="00097480"/>
    <w:rsid w:val="00271B0C"/>
    <w:rsid w:val="00280AE6"/>
    <w:rsid w:val="00343E24"/>
    <w:rsid w:val="003546AA"/>
    <w:rsid w:val="00365C48"/>
    <w:rsid w:val="003F6762"/>
    <w:rsid w:val="00463CCE"/>
    <w:rsid w:val="004B0AAA"/>
    <w:rsid w:val="004C5DF0"/>
    <w:rsid w:val="004F75AB"/>
    <w:rsid w:val="00547F69"/>
    <w:rsid w:val="005D34BA"/>
    <w:rsid w:val="00604BFE"/>
    <w:rsid w:val="007F1589"/>
    <w:rsid w:val="00821B63"/>
    <w:rsid w:val="00840491"/>
    <w:rsid w:val="00877BBB"/>
    <w:rsid w:val="00882CD4"/>
    <w:rsid w:val="008E6FA4"/>
    <w:rsid w:val="00911E4D"/>
    <w:rsid w:val="00987335"/>
    <w:rsid w:val="009E3A65"/>
    <w:rsid w:val="00A3555B"/>
    <w:rsid w:val="00AB464D"/>
    <w:rsid w:val="00B94A6E"/>
    <w:rsid w:val="00C94E41"/>
    <w:rsid w:val="00CF3F80"/>
    <w:rsid w:val="00CF7FB1"/>
    <w:rsid w:val="00E5769F"/>
    <w:rsid w:val="00E70390"/>
    <w:rsid w:val="00E70EBF"/>
    <w:rsid w:val="00F060A7"/>
    <w:rsid w:val="00F16F8C"/>
    <w:rsid w:val="00F6047E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7E"/>
    <w:pPr>
      <w:ind w:left="720"/>
      <w:contextualSpacing/>
    </w:pPr>
  </w:style>
  <w:style w:type="table" w:styleId="a4">
    <w:name w:val="Table Grid"/>
    <w:basedOn w:val="a1"/>
    <w:uiPriority w:val="59"/>
    <w:rsid w:val="00F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7E"/>
    <w:pPr>
      <w:ind w:left="720"/>
      <w:contextualSpacing/>
    </w:pPr>
  </w:style>
  <w:style w:type="table" w:styleId="a4">
    <w:name w:val="Table Grid"/>
    <w:basedOn w:val="a1"/>
    <w:uiPriority w:val="59"/>
    <w:rsid w:val="00F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Ивановна</cp:lastModifiedBy>
  <cp:revision>2</cp:revision>
  <dcterms:created xsi:type="dcterms:W3CDTF">2021-04-28T12:19:00Z</dcterms:created>
  <dcterms:modified xsi:type="dcterms:W3CDTF">2021-04-28T12:19:00Z</dcterms:modified>
</cp:coreProperties>
</file>