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B" w:rsidRDefault="00622D4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1BB">
        <w:rPr>
          <w:rFonts w:ascii="Times New Roman" w:hAnsi="Times New Roman" w:cs="Times New Roman"/>
          <w:b/>
          <w:sz w:val="24"/>
          <w:szCs w:val="24"/>
        </w:rPr>
        <w:t xml:space="preserve">Фестиваль краеведческого ориентирования памяти </w:t>
      </w:r>
      <w:r w:rsidR="00072FBB">
        <w:rPr>
          <w:rFonts w:ascii="Times New Roman" w:hAnsi="Times New Roman" w:cs="Times New Roman"/>
          <w:b/>
          <w:sz w:val="24"/>
          <w:szCs w:val="24"/>
        </w:rPr>
        <w:t xml:space="preserve">Евгения Петровича </w:t>
      </w:r>
      <w:proofErr w:type="spellStart"/>
      <w:r w:rsidR="00147F20">
        <w:rPr>
          <w:rFonts w:ascii="Times New Roman" w:hAnsi="Times New Roman" w:cs="Times New Roman"/>
          <w:b/>
          <w:sz w:val="24"/>
          <w:szCs w:val="24"/>
        </w:rPr>
        <w:t>Балагурова</w:t>
      </w:r>
      <w:proofErr w:type="spellEnd"/>
      <w:r w:rsidR="001705A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705AB" w:rsidRDefault="001705A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Году педагога и наставника</w:t>
      </w:r>
    </w:p>
    <w:p w:rsidR="001811BB" w:rsidRDefault="001811B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краеведческо</w:t>
      </w:r>
      <w:r w:rsidR="00147F20">
        <w:rPr>
          <w:rFonts w:ascii="Times New Roman" w:hAnsi="Times New Roman" w:cs="Times New Roman"/>
          <w:b/>
          <w:sz w:val="24"/>
          <w:szCs w:val="24"/>
        </w:rPr>
        <w:t>го ориентирования для учащихся 7 –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E777F" w:rsidRDefault="007E777F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BB" w:rsidRPr="00C56B66" w:rsidRDefault="001811B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66">
        <w:rPr>
          <w:rFonts w:ascii="Times New Roman" w:hAnsi="Times New Roman" w:cs="Times New Roman"/>
          <w:b/>
          <w:sz w:val="24"/>
          <w:szCs w:val="24"/>
        </w:rPr>
        <w:t xml:space="preserve">Итоговый протокол  </w:t>
      </w:r>
    </w:p>
    <w:p w:rsidR="001811BB" w:rsidRDefault="001D50E5" w:rsidP="00181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(19.04.2023</w:t>
      </w:r>
      <w:r w:rsidR="001811BB">
        <w:rPr>
          <w:rFonts w:ascii="Times New Roman" w:hAnsi="Times New Roman" w:cs="Times New Roman"/>
          <w:sz w:val="24"/>
          <w:szCs w:val="24"/>
        </w:rPr>
        <w:t>)</w:t>
      </w:r>
    </w:p>
    <w:p w:rsidR="001811BB" w:rsidRPr="00072FBB" w:rsidRDefault="001811BB" w:rsidP="001811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2853"/>
        <w:gridCol w:w="2268"/>
        <w:gridCol w:w="2126"/>
        <w:gridCol w:w="2268"/>
        <w:gridCol w:w="2268"/>
        <w:gridCol w:w="2268"/>
        <w:gridCol w:w="1276"/>
      </w:tblGrid>
      <w:tr w:rsidR="001811BB" w:rsidTr="006E4FE7">
        <w:trPr>
          <w:trHeight w:val="30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ОО,</w:t>
            </w:r>
          </w:p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Default="001811BB" w:rsidP="008B6BD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B6BD5">
              <w:rPr>
                <w:rFonts w:ascii="Times New Roman" w:hAnsi="Times New Roman" w:cs="Times New Roman"/>
                <w:b/>
              </w:rPr>
              <w:t>Ответы на вопросы по маршруту</w:t>
            </w:r>
          </w:p>
          <w:p w:rsidR="008B6BD5" w:rsidRPr="00A022FA" w:rsidRDefault="008B6BD5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</w:t>
            </w: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баллов:</w:t>
            </w:r>
          </w:p>
          <w:p w:rsidR="001811BB" w:rsidRPr="006E4FE7" w:rsidRDefault="006E4FE7" w:rsidP="00C03F2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FE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8B6BD5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 xml:space="preserve"> Определение зданий по фрагментам</w:t>
            </w:r>
          </w:p>
          <w:p w:rsidR="001811BB" w:rsidRPr="008B6BD5" w:rsidRDefault="001811BB" w:rsidP="00BF7E05">
            <w:pPr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Pr="00BF096A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BF096A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BF09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F09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F096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BF096A">
              <w:rPr>
                <w:rFonts w:ascii="Times New Roman" w:hAnsi="Times New Roman" w:cs="Times New Roman"/>
                <w:b/>
              </w:rPr>
              <w:t xml:space="preserve">ол-во баллов: </w:t>
            </w:r>
          </w:p>
          <w:p w:rsidR="001811BB" w:rsidRDefault="006E4FE7" w:rsidP="00BF7E05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1811BB" w:rsidRPr="006E4FE7" w:rsidRDefault="001811BB" w:rsidP="006E4FE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8B6BD5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>Карта – схема</w:t>
            </w: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8B6BD5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8B6BD5" w:rsidRPr="005326F9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(определение местонахождения объектов)</w:t>
            </w: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584E69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C03F27" w:rsidRDefault="006E4FE7" w:rsidP="00C03F2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811BB" w:rsidRDefault="001811BB" w:rsidP="00BF7E05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A022FA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Выполнение  письменной работы  </w:t>
            </w:r>
          </w:p>
          <w:p w:rsidR="008B6BD5" w:rsidRPr="006B15ED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BD5" w:rsidRPr="00A022FA" w:rsidRDefault="008B6BD5" w:rsidP="008B6BD5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(уровень освоения подготовительного материала)</w:t>
            </w:r>
          </w:p>
          <w:p w:rsidR="001811BB" w:rsidRPr="008B6BD5" w:rsidRDefault="001811BB" w:rsidP="008B6BD5">
            <w:pPr>
              <w:pStyle w:val="a3"/>
              <w:tabs>
                <w:tab w:val="left" w:pos="175"/>
              </w:tabs>
              <w:ind w:left="394"/>
              <w:jc w:val="both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584E69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1811BB" w:rsidRPr="00584E69" w:rsidRDefault="006E4FE7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B" w:rsidRDefault="001811BB" w:rsidP="00BF7E05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1811BB" w:rsidRDefault="001811BB" w:rsidP="00BF7E05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1811BB" w:rsidRDefault="001811BB" w:rsidP="00BF7E0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767086" w:rsidRDefault="00767086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8B6BD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B6BD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6BD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8B6BD5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1811BB" w:rsidRPr="006E4FE7" w:rsidRDefault="006E4FE7" w:rsidP="006E4FE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7" w:rsidRDefault="001811BB" w:rsidP="00BF7E05">
            <w:pPr>
              <w:pStyle w:val="a3"/>
              <w:tabs>
                <w:tab w:val="left" w:pos="317"/>
                <w:tab w:val="left" w:pos="743"/>
              </w:tabs>
              <w:ind w:left="317" w:right="317" w:hanging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  <w:p w:rsidR="00C03F27" w:rsidRP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1811BB" w:rsidRPr="00C03F27" w:rsidRDefault="001811BB" w:rsidP="00C03F27"/>
        </w:tc>
      </w:tr>
      <w:tr w:rsidR="001705AB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jc w:val="center"/>
              <w:rPr>
                <w:rFonts w:ascii="Times New Roman" w:hAnsi="Times New Roman" w:cs="Times New Roman"/>
              </w:rPr>
            </w:pPr>
            <w:r w:rsidRPr="006E76AD">
              <w:rPr>
                <w:rFonts w:ascii="Times New Roman" w:hAnsi="Times New Roman" w:cs="Times New Roman"/>
              </w:rPr>
              <w:t>команда СОШ №</w:t>
            </w:r>
            <w:r>
              <w:rPr>
                <w:rFonts w:ascii="Times New Roman" w:hAnsi="Times New Roman" w:cs="Times New Roman"/>
              </w:rPr>
              <w:t xml:space="preserve"> 26, 8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5AB" w:rsidRPr="00423C19" w:rsidRDefault="001705AB" w:rsidP="0059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6E4FE7" w:rsidRDefault="006E4FE7" w:rsidP="00590C2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05AB" w:rsidRPr="00AE000F" w:rsidRDefault="001705AB" w:rsidP="00590C2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AB" w:rsidRPr="00B94A6E" w:rsidRDefault="001705AB" w:rsidP="00590C2C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Default="006E4FE7" w:rsidP="0059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05AB" w:rsidRPr="00B94A6E" w:rsidRDefault="001705AB" w:rsidP="0059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Default="006E4FE7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05AB" w:rsidRPr="00C57097" w:rsidRDefault="001705AB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705AB" w:rsidRDefault="006E4FE7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05AB" w:rsidRPr="00B94A6E" w:rsidRDefault="001705AB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705AB" w:rsidRDefault="006E4FE7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705AB" w:rsidRPr="00B94A6E" w:rsidRDefault="001705AB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Pr="00882CD4" w:rsidRDefault="001705AB" w:rsidP="001705A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2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705AB" w:rsidRPr="00AE000F" w:rsidRDefault="001705AB" w:rsidP="001705AB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AB" w:rsidRPr="00E56A6F" w:rsidRDefault="001705AB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5AB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6E4FE7" w:rsidP="003C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лицея № 2,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E7" w:rsidRDefault="006E4FE7" w:rsidP="003C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Маргарита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5AB" w:rsidRPr="00F16F8C" w:rsidRDefault="006E4FE7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705AB" w:rsidRPr="006E4FE7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FE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E4FE7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6" w:rsidRPr="00DF6F86" w:rsidRDefault="006E4FE7" w:rsidP="00DF6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DF6F86">
              <w:rPr>
                <w:rFonts w:ascii="Times New Roman" w:hAnsi="Times New Roman" w:cs="Times New Roman"/>
              </w:rPr>
              <w:t>СОШ № 17,</w:t>
            </w:r>
          </w:p>
          <w:p w:rsidR="006E4FE7" w:rsidRDefault="00DF6F86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6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DF6F86">
              <w:rPr>
                <w:rFonts w:ascii="Times New Roman" w:hAnsi="Times New Roman" w:cs="Times New Roman"/>
              </w:rPr>
              <w:t>кл</w:t>
            </w:r>
            <w:proofErr w:type="spellEnd"/>
            <w:r w:rsidRPr="00DF6F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Смирнова Екатерина Михайловна, Антонова Елена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DF6F86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DF6F86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DF6F86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DF6F86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Pr="00DF6F86" w:rsidRDefault="00DF6F86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6F86" w:rsidRPr="00882CD4" w:rsidRDefault="00DF6F86" w:rsidP="00DF6F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2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DF6F86" w:rsidRPr="00DF6F86" w:rsidRDefault="00DF6F86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FE7" w:rsidTr="001705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Default="005046D8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ЧОУ «Рыб</w:t>
            </w:r>
            <w:r w:rsidR="00DF6F86">
              <w:rPr>
                <w:rFonts w:ascii="Times New Roman" w:hAnsi="Times New Roman" w:cs="Times New Roman"/>
                <w:sz w:val="24"/>
                <w:szCs w:val="24"/>
              </w:rPr>
              <w:t xml:space="preserve">инская </w:t>
            </w:r>
            <w:proofErr w:type="spellStart"/>
            <w:r w:rsidR="00DF6F86">
              <w:rPr>
                <w:rFonts w:ascii="Times New Roman" w:hAnsi="Times New Roman" w:cs="Times New Roman"/>
                <w:sz w:val="24"/>
                <w:szCs w:val="24"/>
              </w:rPr>
              <w:t>православ</w:t>
            </w:r>
            <w:proofErr w:type="spellEnd"/>
            <w:r w:rsidR="00DF6F86">
              <w:rPr>
                <w:rFonts w:ascii="Times New Roman" w:hAnsi="Times New Roman" w:cs="Times New Roman"/>
                <w:sz w:val="24"/>
                <w:szCs w:val="24"/>
              </w:rPr>
              <w:t xml:space="preserve">. гимназия»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E7" w:rsidRDefault="00DF6F86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Вера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F3297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F86" w:rsidRDefault="00DF6F86" w:rsidP="00F3297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DF6F86" w:rsidRDefault="00DF6F86" w:rsidP="00F3297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4FE7" w:rsidRPr="003C62EF" w:rsidRDefault="006E4FE7" w:rsidP="00DF6F86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DF6F86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Default="006E4FE7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DF6F86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4FE7" w:rsidRPr="00F16F8C" w:rsidRDefault="006E4FE7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DF6F86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DF6F86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DF6F86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F3297B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6E4FE7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DF6F86" w:rsidRDefault="00DF6F86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4FE7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7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Default="00630C7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6E76AD" w:rsidRDefault="006E4FE7" w:rsidP="00A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СОШ №</w:t>
            </w:r>
            <w:r w:rsidR="00CD41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44, 7</w:t>
            </w:r>
            <w:r w:rsidRPr="006E76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6AD">
              <w:rPr>
                <w:rFonts w:ascii="Times New Roman" w:hAnsi="Times New Roman" w:cs="Times New Roman"/>
              </w:rPr>
              <w:t>кл</w:t>
            </w:r>
            <w:proofErr w:type="spellEnd"/>
            <w:r w:rsidRPr="006E76AD">
              <w:rPr>
                <w:rFonts w:ascii="Times New Roman" w:hAnsi="Times New Roman" w:cs="Times New Roman"/>
              </w:rPr>
              <w:t>.</w:t>
            </w:r>
          </w:p>
          <w:p w:rsidR="006E4FE7" w:rsidRPr="00AE000F" w:rsidRDefault="00DC431A" w:rsidP="00AE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DC431A" w:rsidP="00BF7E05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4FE7" w:rsidRPr="008F2F0D" w:rsidRDefault="006E4FE7" w:rsidP="00AE000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AE000F" w:rsidRDefault="006E4FE7" w:rsidP="00BF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745A44" w:rsidRDefault="00630C77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F060A7" w:rsidRDefault="00DC431A" w:rsidP="00DF6F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AE000F" w:rsidRDefault="006E4FE7" w:rsidP="00BF7E0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F060A7" w:rsidRDefault="00DC431A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Pr="00AE000F" w:rsidRDefault="00630C77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Pr="00AE000F" w:rsidRDefault="006E4FE7" w:rsidP="00BF7E05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6E4FE7" w:rsidRPr="009C1491" w:rsidRDefault="009C1491" w:rsidP="005046D8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 w:rsidRPr="009C1491">
              <w:rPr>
                <w:rFonts w:ascii="Times New Roman" w:hAnsi="Times New Roman" w:cs="Times New Roman"/>
              </w:rPr>
              <w:t>5-6</w:t>
            </w:r>
          </w:p>
        </w:tc>
      </w:tr>
      <w:tr w:rsidR="00630C77" w:rsidTr="009C14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7" w:rsidRDefault="009C1491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CD415F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ЧОУ «Рыбинская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гимназия»,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15F" w:rsidRDefault="00CD415F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Ольга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C7" w:rsidRDefault="00EC34C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C7" w:rsidRPr="007E777F" w:rsidRDefault="00EC34C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C7" w:rsidRDefault="00EC34C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C7" w:rsidRPr="00F16F8C" w:rsidRDefault="00077BC5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C5" w:rsidRDefault="00077BC5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C5" w:rsidRPr="00F16F8C" w:rsidRDefault="00FA3C49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Default="00FA3C4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Pr="00F16F8C" w:rsidRDefault="00FA3C4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C9" w:rsidRDefault="007E41C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C9" w:rsidRPr="00F16F8C" w:rsidRDefault="007E41C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77" w:rsidRDefault="00630C77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7E41C9" w:rsidRDefault="007E41C9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7E41C9" w:rsidRDefault="007C6151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C1491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СОШ № 1,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C1491" w:rsidRDefault="009C1491" w:rsidP="0082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Рогулина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491" w:rsidRPr="007E777F" w:rsidRDefault="009C1491" w:rsidP="00826CCD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F16F8C" w:rsidRDefault="009C1491" w:rsidP="0082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F16F8C" w:rsidRDefault="009C1491" w:rsidP="00826CC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F16F8C" w:rsidRDefault="009C1491" w:rsidP="00826CC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F16F8C" w:rsidRDefault="009C1491" w:rsidP="00826CC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826CCD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AE000F" w:rsidRDefault="009E5AB5" w:rsidP="00826CCD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1491" w:rsidRDefault="009C1491" w:rsidP="00826CCD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491" w:rsidTr="006C4B3A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91" w:rsidRDefault="002D0213" w:rsidP="00723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B5" w:rsidRDefault="009E5AB5" w:rsidP="009E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СОШ №12, 7</w:t>
            </w:r>
            <w:r w:rsidRPr="009873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35">
              <w:rPr>
                <w:rFonts w:ascii="Times New Roman" w:hAnsi="Times New Roman" w:cs="Times New Roman"/>
              </w:rPr>
              <w:t>кл</w:t>
            </w:r>
            <w:proofErr w:type="spellEnd"/>
            <w:r w:rsidRPr="00987335">
              <w:rPr>
                <w:rFonts w:ascii="Times New Roman" w:hAnsi="Times New Roman" w:cs="Times New Roman"/>
              </w:rPr>
              <w:t>.</w:t>
            </w:r>
          </w:p>
          <w:p w:rsidR="009C1491" w:rsidRDefault="009E5AB5" w:rsidP="009E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Любовь Рудольфовна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B5" w:rsidRDefault="009E5AB5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1491" w:rsidRDefault="009C1491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8B5228" w:rsidRDefault="009E5AB5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Pr="008B5228" w:rsidRDefault="009E5AB5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Default="009E5AB5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91" w:rsidRDefault="009E5AB5" w:rsidP="009E5AB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1" w:rsidRDefault="009C1491" w:rsidP="005F296C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C1491" w:rsidRPr="008B5228" w:rsidRDefault="009E5AB5" w:rsidP="005F296C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C9691F" w:rsidRDefault="00C9691F" w:rsidP="001811BB">
      <w:pPr>
        <w:spacing w:after="0"/>
        <w:rPr>
          <w:rFonts w:ascii="Times New Roman" w:hAnsi="Times New Roman"/>
          <w:sz w:val="24"/>
          <w:szCs w:val="24"/>
        </w:rPr>
      </w:pPr>
    </w:p>
    <w:p w:rsidR="000404B4" w:rsidRDefault="000404B4"/>
    <w:sectPr w:rsidR="000404B4" w:rsidSect="00072FBB">
      <w:pgSz w:w="16838" w:h="11906" w:orient="landscape"/>
      <w:pgMar w:top="426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4D0"/>
    <w:multiLevelType w:val="hybridMultilevel"/>
    <w:tmpl w:val="843EC6D6"/>
    <w:lvl w:ilvl="0" w:tplc="B66E4A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60E6F5D"/>
    <w:multiLevelType w:val="hybridMultilevel"/>
    <w:tmpl w:val="843EC6D6"/>
    <w:lvl w:ilvl="0" w:tplc="B66E4A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7"/>
    <w:rsid w:val="000042F6"/>
    <w:rsid w:val="00035426"/>
    <w:rsid w:val="000404B4"/>
    <w:rsid w:val="00072FBB"/>
    <w:rsid w:val="00077BC5"/>
    <w:rsid w:val="000872C9"/>
    <w:rsid w:val="000E31E9"/>
    <w:rsid w:val="00147F20"/>
    <w:rsid w:val="001705AB"/>
    <w:rsid w:val="001811BB"/>
    <w:rsid w:val="001A5CD8"/>
    <w:rsid w:val="001D50E5"/>
    <w:rsid w:val="0026188A"/>
    <w:rsid w:val="002937E6"/>
    <w:rsid w:val="002D0213"/>
    <w:rsid w:val="00332B6E"/>
    <w:rsid w:val="00344271"/>
    <w:rsid w:val="003842A5"/>
    <w:rsid w:val="003C62EF"/>
    <w:rsid w:val="003D33D7"/>
    <w:rsid w:val="004841D8"/>
    <w:rsid w:val="004C4E8F"/>
    <w:rsid w:val="005046D8"/>
    <w:rsid w:val="005049A1"/>
    <w:rsid w:val="00527652"/>
    <w:rsid w:val="00622D4B"/>
    <w:rsid w:val="006231AE"/>
    <w:rsid w:val="00630C77"/>
    <w:rsid w:val="0063273E"/>
    <w:rsid w:val="00695732"/>
    <w:rsid w:val="006C4B3A"/>
    <w:rsid w:val="006E4FE7"/>
    <w:rsid w:val="00714908"/>
    <w:rsid w:val="00767086"/>
    <w:rsid w:val="007C6151"/>
    <w:rsid w:val="007E41C9"/>
    <w:rsid w:val="007E777F"/>
    <w:rsid w:val="00871A2E"/>
    <w:rsid w:val="008A0D6D"/>
    <w:rsid w:val="008A4633"/>
    <w:rsid w:val="008B6BD5"/>
    <w:rsid w:val="009843BF"/>
    <w:rsid w:val="009C1491"/>
    <w:rsid w:val="009E5AB5"/>
    <w:rsid w:val="00A754E9"/>
    <w:rsid w:val="00AA0F85"/>
    <w:rsid w:val="00AE000F"/>
    <w:rsid w:val="00AF131A"/>
    <w:rsid w:val="00AF56D1"/>
    <w:rsid w:val="00C03F27"/>
    <w:rsid w:val="00C4597E"/>
    <w:rsid w:val="00C9691F"/>
    <w:rsid w:val="00CB4CDB"/>
    <w:rsid w:val="00CD415F"/>
    <w:rsid w:val="00DC431A"/>
    <w:rsid w:val="00DF6F86"/>
    <w:rsid w:val="00E453A4"/>
    <w:rsid w:val="00EB29D9"/>
    <w:rsid w:val="00EC34C7"/>
    <w:rsid w:val="00F10213"/>
    <w:rsid w:val="00F14B7E"/>
    <w:rsid w:val="00FA3C49"/>
    <w:rsid w:val="00F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B"/>
    <w:pPr>
      <w:ind w:left="720"/>
      <w:contextualSpacing/>
    </w:pPr>
  </w:style>
  <w:style w:type="table" w:styleId="a4">
    <w:name w:val="Table Grid"/>
    <w:basedOn w:val="a1"/>
    <w:uiPriority w:val="59"/>
    <w:rsid w:val="0018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B"/>
    <w:pPr>
      <w:ind w:left="720"/>
      <w:contextualSpacing/>
    </w:pPr>
  </w:style>
  <w:style w:type="table" w:styleId="a4">
    <w:name w:val="Table Grid"/>
    <w:basedOn w:val="a1"/>
    <w:uiPriority w:val="59"/>
    <w:rsid w:val="0018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Ивановна</cp:lastModifiedBy>
  <cp:revision>2</cp:revision>
  <dcterms:created xsi:type="dcterms:W3CDTF">2023-05-02T07:27:00Z</dcterms:created>
  <dcterms:modified xsi:type="dcterms:W3CDTF">2023-05-02T07:27:00Z</dcterms:modified>
</cp:coreProperties>
</file>