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23F" w:rsidRPr="009C7984" w:rsidRDefault="008130E6" w:rsidP="00B70D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-396240</wp:posOffset>
            </wp:positionV>
            <wp:extent cx="1447800" cy="1381125"/>
            <wp:effectExtent l="0" t="0" r="0" b="0"/>
            <wp:wrapNone/>
            <wp:docPr id="17" name="Рисунок 12" descr="D:\рабочий стол\ЭкоКвиз -  Открывая зеленые страницы\1643194940_1-damion-club-p-snegiri-i-sinichk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\ЭкоКвиз -  Открывая зеленые страницы\1643194940_1-damion-club-p-snegiri-i-sinichki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8112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DD123F" w:rsidRPr="009C7984">
        <w:rPr>
          <w:rFonts w:ascii="Times New Roman" w:hAnsi="Times New Roman" w:cs="Times New Roman"/>
          <w:sz w:val="24"/>
          <w:szCs w:val="24"/>
        </w:rPr>
        <w:t>Муниципальное бюджетное учреждение дополнительного образования</w:t>
      </w:r>
    </w:p>
    <w:p w:rsidR="00DD123F" w:rsidRPr="009C7984" w:rsidRDefault="008130E6" w:rsidP="00B70DC5">
      <w:pPr>
        <w:tabs>
          <w:tab w:val="center" w:pos="4677"/>
        </w:tabs>
        <w:spacing w:after="0" w:line="240" w:lineRule="auto"/>
        <w:ind w:left="708" w:hanging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D123F" w:rsidRPr="009C7984">
        <w:rPr>
          <w:rFonts w:ascii="Times New Roman" w:hAnsi="Times New Roman" w:cs="Times New Roman"/>
          <w:sz w:val="24"/>
          <w:szCs w:val="24"/>
        </w:rPr>
        <w:t xml:space="preserve">«Центр детского и юношеского туризма и экскурсий» им. Е.П. </w:t>
      </w:r>
      <w:proofErr w:type="spellStart"/>
      <w:r w:rsidR="00DD123F" w:rsidRPr="009C7984">
        <w:rPr>
          <w:rFonts w:ascii="Times New Roman" w:hAnsi="Times New Roman" w:cs="Times New Roman"/>
          <w:sz w:val="24"/>
          <w:szCs w:val="24"/>
        </w:rPr>
        <w:t>Балагурова</w:t>
      </w:r>
      <w:proofErr w:type="spellEnd"/>
    </w:p>
    <w:p w:rsidR="00C64FB9" w:rsidRPr="00B70DC5" w:rsidRDefault="00B70DC5" w:rsidP="00B70DC5">
      <w:pPr>
        <w:shd w:val="clear" w:color="auto" w:fill="FFFFFF"/>
        <w:spacing w:after="0" w:line="240" w:lineRule="auto"/>
        <w:ind w:right="326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B70DC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(экологический отдел)</w:t>
      </w:r>
    </w:p>
    <w:p w:rsidR="00B70DC5" w:rsidRDefault="00DD123F" w:rsidP="00C64FB9">
      <w:pPr>
        <w:shd w:val="clear" w:color="auto" w:fill="FFFFFF"/>
        <w:spacing w:after="0" w:line="240" w:lineRule="auto"/>
        <w:ind w:right="3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DD123F" w:rsidRPr="003216E0" w:rsidRDefault="00DD123F" w:rsidP="00B70DC5">
      <w:pPr>
        <w:shd w:val="clear" w:color="auto" w:fill="FFFFFF"/>
        <w:spacing w:after="0" w:line="240" w:lineRule="auto"/>
        <w:ind w:right="326" w:firstLine="426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16E0" w:rsidRPr="003216E0">
        <w:rPr>
          <w:rFonts w:ascii="Times New Roman" w:hAnsi="Times New Roman"/>
          <w:sz w:val="24"/>
          <w:szCs w:val="24"/>
        </w:rPr>
        <w:t xml:space="preserve">С </w:t>
      </w:r>
      <w:r w:rsidR="00C64FB9">
        <w:rPr>
          <w:rFonts w:ascii="Times New Roman" w:hAnsi="Times New Roman"/>
          <w:sz w:val="24"/>
          <w:szCs w:val="24"/>
        </w:rPr>
        <w:t xml:space="preserve"> 07 ноября 2022 по 28 марта 2023 </w:t>
      </w:r>
      <w:r w:rsidR="00D117C8">
        <w:rPr>
          <w:rFonts w:ascii="Times New Roman" w:hAnsi="Times New Roman" w:cs="Times New Roman"/>
          <w:sz w:val="24"/>
          <w:szCs w:val="24"/>
        </w:rPr>
        <w:t>года проведена открытая</w:t>
      </w:r>
      <w:r w:rsidR="003216E0" w:rsidRPr="003216E0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3216E0">
        <w:rPr>
          <w:rFonts w:ascii="Times New Roman" w:eastAsia="Times New Roman" w:hAnsi="Times New Roman"/>
          <w:bCs/>
          <w:sz w:val="24"/>
          <w:szCs w:val="24"/>
        </w:rPr>
        <w:t xml:space="preserve">экологическая акция «Покормите птиц зимой», в рамках </w:t>
      </w:r>
      <w:r w:rsidR="003216E0" w:rsidRPr="003216E0">
        <w:rPr>
          <w:rFonts w:ascii="Times New Roman" w:eastAsia="Times New Roman" w:hAnsi="Times New Roman"/>
          <w:bCs/>
          <w:sz w:val="24"/>
          <w:szCs w:val="24"/>
        </w:rPr>
        <w:t xml:space="preserve">региональной </w:t>
      </w:r>
      <w:r w:rsidRPr="003216E0">
        <w:rPr>
          <w:rFonts w:ascii="Times New Roman" w:eastAsia="Times New Roman" w:hAnsi="Times New Roman"/>
          <w:bCs/>
          <w:sz w:val="24"/>
          <w:szCs w:val="24"/>
        </w:rPr>
        <w:t xml:space="preserve"> акции</w:t>
      </w:r>
      <w:r w:rsidR="00C64FB9">
        <w:rPr>
          <w:rFonts w:ascii="Times New Roman" w:hAnsi="Times New Roman" w:cs="Times New Roman"/>
          <w:sz w:val="24"/>
          <w:szCs w:val="24"/>
        </w:rPr>
        <w:t>, в которой приняли участие 150</w:t>
      </w:r>
      <w:r w:rsidR="003216E0" w:rsidRPr="003216E0">
        <w:rPr>
          <w:rFonts w:ascii="Times New Roman" w:hAnsi="Times New Roman" w:cs="Times New Roman"/>
          <w:sz w:val="24"/>
          <w:szCs w:val="24"/>
        </w:rPr>
        <w:t xml:space="preserve"> учащихся из 31</w:t>
      </w:r>
      <w:r w:rsidRPr="003216E0">
        <w:rPr>
          <w:rFonts w:ascii="Times New Roman" w:hAnsi="Times New Roman" w:cs="Times New Roman"/>
          <w:sz w:val="24"/>
          <w:szCs w:val="24"/>
        </w:rPr>
        <w:t xml:space="preserve"> образовательных организаций городского округа город Рыбинск.</w:t>
      </w:r>
    </w:p>
    <w:p w:rsidR="00DD123F" w:rsidRPr="009C7984" w:rsidRDefault="00DD123F" w:rsidP="00DD123F">
      <w:pPr>
        <w:rPr>
          <w:rFonts w:ascii="Times New Roman" w:hAnsi="Times New Roman" w:cs="Times New Roman"/>
          <w:sz w:val="24"/>
          <w:szCs w:val="24"/>
        </w:rPr>
      </w:pPr>
      <w:r w:rsidRPr="009C7984">
        <w:rPr>
          <w:rFonts w:ascii="Times New Roman" w:hAnsi="Times New Roman" w:cs="Times New Roman"/>
          <w:sz w:val="24"/>
          <w:szCs w:val="24"/>
        </w:rPr>
        <w:t xml:space="preserve">       На основании решения жюри</w:t>
      </w:r>
      <w:bookmarkStart w:id="0" w:name="_GoBack"/>
      <w:bookmarkEnd w:id="0"/>
    </w:p>
    <w:p w:rsidR="00DD123F" w:rsidRPr="00DC7E65" w:rsidRDefault="00EE29B0" w:rsidP="00DC7E65">
      <w:pPr>
        <w:shd w:val="clear" w:color="auto" w:fill="FFFFFF"/>
        <w:spacing w:after="0" w:line="240" w:lineRule="auto"/>
        <w:ind w:right="3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ПОЗДРАВЛЯЕМ ПОБЕДИТЕЛЕЙ!</w:t>
      </w:r>
    </w:p>
    <w:p w:rsidR="00DD123F" w:rsidRPr="00DC7E65" w:rsidRDefault="008130E6" w:rsidP="00DC7E65">
      <w:pPr>
        <w:shd w:val="clear" w:color="auto" w:fill="FFFFFF"/>
        <w:spacing w:after="15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2948305</wp:posOffset>
            </wp:positionV>
            <wp:extent cx="2505075" cy="1876425"/>
            <wp:effectExtent l="19050" t="0" r="9525" b="0"/>
            <wp:wrapNone/>
            <wp:docPr id="3" name="Рисунок 2" descr="F:\Малахова Татьяна Владимировна педагог-организатор\Покормите птиц зимой\22-23\для жюри птицы\кормушки\5-6\73 Горшкалев Егор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лахова Татьяна Владимировна педагог-организатор\Покормите птиц зимой\22-23\для жюри птицы\кормушки\5-6\73 Горшкалев Егор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2E90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262255</wp:posOffset>
            </wp:positionV>
            <wp:extent cx="2505075" cy="2505075"/>
            <wp:effectExtent l="19050" t="0" r="9525" b="0"/>
            <wp:wrapNone/>
            <wp:docPr id="1" name="Рисунок 1" descr="F:\Малахова Татьяна Владимировна педагог-организатор\Покормите птиц зимой\22-23\для жюри птицы\кормушки\5-6\29 Смолянинов Арт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лахова Татьяна Владимировна педагог-организатор\Покормите птиц зимой\22-23\для жюри птицы\кормушки\5-6\29 Смолянинов Артем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123F">
        <w:rPr>
          <w:rFonts w:ascii="Times New Roman" w:eastAsia="Calibri" w:hAnsi="Times New Roman" w:cs="Times New Roman"/>
          <w:sz w:val="24"/>
          <w:szCs w:val="24"/>
        </w:rPr>
        <w:t>Номинация</w:t>
      </w:r>
      <w:r w:rsidR="00DD123F" w:rsidRPr="00FC48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D123F" w:rsidRPr="00FC48A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421A59">
        <w:rPr>
          <w:rFonts w:ascii="Times New Roman" w:hAnsi="Times New Roman"/>
          <w:b/>
          <w:sz w:val="24"/>
          <w:szCs w:val="24"/>
        </w:rPr>
        <w:t xml:space="preserve">Конкурс комплексов для подкормки птиц «Кафе для пернатых» </w:t>
      </w:r>
    </w:p>
    <w:tbl>
      <w:tblPr>
        <w:tblStyle w:val="a4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1559"/>
      </w:tblGrid>
      <w:tr w:rsidR="00421A59" w:rsidRPr="00951322" w:rsidTr="008130E6">
        <w:tc>
          <w:tcPr>
            <w:tcW w:w="3227" w:type="dxa"/>
          </w:tcPr>
          <w:p w:rsidR="00421A59" w:rsidRPr="00951322" w:rsidRDefault="00421A59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/>
                <w:sz w:val="24"/>
                <w:szCs w:val="24"/>
              </w:rPr>
              <w:t>ФИО участника</w:t>
            </w:r>
          </w:p>
        </w:tc>
        <w:tc>
          <w:tcPr>
            <w:tcW w:w="1559" w:type="dxa"/>
          </w:tcPr>
          <w:p w:rsidR="00421A59" w:rsidRPr="00951322" w:rsidRDefault="00421A59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</w:tr>
      <w:tr w:rsidR="00DC7E65" w:rsidRPr="00951322" w:rsidTr="008130E6">
        <w:tc>
          <w:tcPr>
            <w:tcW w:w="3227" w:type="dxa"/>
          </w:tcPr>
          <w:p w:rsidR="00DC7E65" w:rsidRPr="00951322" w:rsidRDefault="00DB2BB1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 xml:space="preserve">5-6 </w:t>
            </w:r>
            <w:r w:rsidR="00DC7E65" w:rsidRPr="00951322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1559" w:type="dxa"/>
          </w:tcPr>
          <w:p w:rsidR="00DC7E65" w:rsidRPr="00951322" w:rsidRDefault="00DC7E65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1A59" w:rsidRPr="00951322" w:rsidTr="008130E6">
        <w:tc>
          <w:tcPr>
            <w:tcW w:w="3227" w:type="dxa"/>
          </w:tcPr>
          <w:p w:rsidR="00421A59" w:rsidRPr="00951322" w:rsidRDefault="00ED6A15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Зикирьёва</w:t>
            </w:r>
            <w:proofErr w:type="spellEnd"/>
            <w:r w:rsidRPr="009513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Аделина</w:t>
            </w:r>
            <w:proofErr w:type="spellEnd"/>
          </w:p>
        </w:tc>
        <w:tc>
          <w:tcPr>
            <w:tcW w:w="1559" w:type="dxa"/>
          </w:tcPr>
          <w:p w:rsidR="00421A59" w:rsidRPr="00951322" w:rsidRDefault="00ED6A15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Д/С № 16</w:t>
            </w:r>
          </w:p>
        </w:tc>
      </w:tr>
      <w:tr w:rsidR="00421A59" w:rsidRPr="00951322" w:rsidTr="008130E6">
        <w:tc>
          <w:tcPr>
            <w:tcW w:w="3227" w:type="dxa"/>
          </w:tcPr>
          <w:p w:rsidR="00421A59" w:rsidRPr="00951322" w:rsidRDefault="00ED6A15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Редькин Артем</w:t>
            </w:r>
          </w:p>
        </w:tc>
        <w:tc>
          <w:tcPr>
            <w:tcW w:w="1559" w:type="dxa"/>
          </w:tcPr>
          <w:p w:rsidR="00421A59" w:rsidRPr="00951322" w:rsidRDefault="00421A59" w:rsidP="008130E6">
            <w:pPr>
              <w:rPr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 xml:space="preserve">Д/С № </w:t>
            </w:r>
            <w:r w:rsidR="00ED6A15" w:rsidRPr="00951322">
              <w:rPr>
                <w:rFonts w:ascii="Times New Roman" w:hAnsi="Times New Roman" w:cs="Times New Roman"/>
                <w:sz w:val="24"/>
                <w:szCs w:val="24"/>
              </w:rPr>
              <w:t xml:space="preserve"> 16</w:t>
            </w:r>
          </w:p>
        </w:tc>
      </w:tr>
      <w:tr w:rsidR="00421A59" w:rsidRPr="00951322" w:rsidTr="008130E6">
        <w:tc>
          <w:tcPr>
            <w:tcW w:w="3227" w:type="dxa"/>
          </w:tcPr>
          <w:p w:rsidR="00421A59" w:rsidRPr="00951322" w:rsidRDefault="00ED6A15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Шелковников</w:t>
            </w:r>
            <w:proofErr w:type="spellEnd"/>
            <w:r w:rsidRPr="00951322">
              <w:rPr>
                <w:rFonts w:ascii="Times New Roman" w:hAnsi="Times New Roman" w:cs="Times New Roman"/>
                <w:sz w:val="24"/>
                <w:szCs w:val="24"/>
              </w:rPr>
              <w:t xml:space="preserve"> Роман</w:t>
            </w:r>
          </w:p>
        </w:tc>
        <w:tc>
          <w:tcPr>
            <w:tcW w:w="1559" w:type="dxa"/>
          </w:tcPr>
          <w:p w:rsidR="00421A59" w:rsidRPr="00951322" w:rsidRDefault="00421A59" w:rsidP="008130E6">
            <w:pPr>
              <w:rPr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 xml:space="preserve">Д/С № </w:t>
            </w:r>
            <w:r w:rsidR="00ED6A15" w:rsidRPr="009513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421A59" w:rsidRPr="00951322" w:rsidTr="008130E6">
        <w:tc>
          <w:tcPr>
            <w:tcW w:w="3227" w:type="dxa"/>
          </w:tcPr>
          <w:p w:rsidR="00421A59" w:rsidRPr="00951322" w:rsidRDefault="00ED6A15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Смолянинов Артем</w:t>
            </w:r>
          </w:p>
        </w:tc>
        <w:tc>
          <w:tcPr>
            <w:tcW w:w="1559" w:type="dxa"/>
          </w:tcPr>
          <w:p w:rsidR="00421A59" w:rsidRPr="00951322" w:rsidRDefault="00421A59" w:rsidP="008130E6">
            <w:pPr>
              <w:rPr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 xml:space="preserve">Д/С № </w:t>
            </w:r>
            <w:r w:rsidR="00ED6A15" w:rsidRPr="0095132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421A59" w:rsidRPr="00951322" w:rsidTr="008130E6">
        <w:tc>
          <w:tcPr>
            <w:tcW w:w="3227" w:type="dxa"/>
          </w:tcPr>
          <w:p w:rsidR="00421A59" w:rsidRPr="00951322" w:rsidRDefault="00ED6A15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Кулаков Костя</w:t>
            </w:r>
          </w:p>
        </w:tc>
        <w:tc>
          <w:tcPr>
            <w:tcW w:w="1559" w:type="dxa"/>
          </w:tcPr>
          <w:p w:rsidR="00421A59" w:rsidRPr="00951322" w:rsidRDefault="00421A59" w:rsidP="008130E6">
            <w:pPr>
              <w:rPr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 xml:space="preserve">Д/С № </w:t>
            </w:r>
            <w:r w:rsidR="00ED6A15" w:rsidRPr="0095132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421A59" w:rsidRPr="00951322" w:rsidTr="008130E6">
        <w:tc>
          <w:tcPr>
            <w:tcW w:w="3227" w:type="dxa"/>
          </w:tcPr>
          <w:p w:rsidR="00421A59" w:rsidRPr="00951322" w:rsidRDefault="00ED6A15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Карпов Симон</w:t>
            </w:r>
          </w:p>
        </w:tc>
        <w:tc>
          <w:tcPr>
            <w:tcW w:w="1559" w:type="dxa"/>
          </w:tcPr>
          <w:p w:rsidR="00421A59" w:rsidRPr="00951322" w:rsidRDefault="00421A59" w:rsidP="008130E6">
            <w:pPr>
              <w:rPr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 xml:space="preserve">Д/С № </w:t>
            </w:r>
            <w:r w:rsidR="00ED6A15" w:rsidRPr="0095132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421A59" w:rsidRPr="00951322" w:rsidTr="008130E6">
        <w:tc>
          <w:tcPr>
            <w:tcW w:w="3227" w:type="dxa"/>
          </w:tcPr>
          <w:p w:rsidR="00421A59" w:rsidRPr="00951322" w:rsidRDefault="00ED6A15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Коробов Георгий</w:t>
            </w:r>
          </w:p>
        </w:tc>
        <w:tc>
          <w:tcPr>
            <w:tcW w:w="1559" w:type="dxa"/>
          </w:tcPr>
          <w:p w:rsidR="00421A59" w:rsidRPr="00951322" w:rsidRDefault="00421A59" w:rsidP="008130E6">
            <w:pPr>
              <w:rPr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 xml:space="preserve">Д/С № </w:t>
            </w:r>
            <w:r w:rsidR="00ED6A15" w:rsidRPr="0095132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421A59" w:rsidRPr="00951322" w:rsidTr="008130E6">
        <w:tc>
          <w:tcPr>
            <w:tcW w:w="3227" w:type="dxa"/>
          </w:tcPr>
          <w:p w:rsidR="00421A59" w:rsidRPr="00951322" w:rsidRDefault="00ED6A15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Кудрин Демьян</w:t>
            </w:r>
          </w:p>
        </w:tc>
        <w:tc>
          <w:tcPr>
            <w:tcW w:w="1559" w:type="dxa"/>
          </w:tcPr>
          <w:p w:rsidR="00421A59" w:rsidRPr="00951322" w:rsidRDefault="00421A59" w:rsidP="008130E6">
            <w:pPr>
              <w:rPr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Д/С №</w:t>
            </w:r>
            <w:r w:rsidR="00ED6A15" w:rsidRPr="00951322">
              <w:rPr>
                <w:rFonts w:ascii="Times New Roman" w:hAnsi="Times New Roman" w:cs="Times New Roman"/>
                <w:sz w:val="24"/>
                <w:szCs w:val="24"/>
              </w:rPr>
              <w:t xml:space="preserve"> 30</w:t>
            </w:r>
          </w:p>
        </w:tc>
      </w:tr>
      <w:tr w:rsidR="00551299" w:rsidRPr="00951322" w:rsidTr="008130E6">
        <w:tc>
          <w:tcPr>
            <w:tcW w:w="3227" w:type="dxa"/>
          </w:tcPr>
          <w:p w:rsidR="00551299" w:rsidRPr="00951322" w:rsidRDefault="00551299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Пальмов Матвей</w:t>
            </w:r>
          </w:p>
        </w:tc>
        <w:tc>
          <w:tcPr>
            <w:tcW w:w="1559" w:type="dxa"/>
          </w:tcPr>
          <w:p w:rsidR="00551299" w:rsidRPr="00951322" w:rsidRDefault="00551299" w:rsidP="00813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Д/С № 30</w:t>
            </w:r>
          </w:p>
        </w:tc>
      </w:tr>
      <w:tr w:rsidR="00551299" w:rsidRPr="00951322" w:rsidTr="008130E6">
        <w:tc>
          <w:tcPr>
            <w:tcW w:w="3227" w:type="dxa"/>
          </w:tcPr>
          <w:p w:rsidR="00551299" w:rsidRPr="00951322" w:rsidRDefault="00551299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Тараканова Ульяна</w:t>
            </w:r>
          </w:p>
        </w:tc>
        <w:tc>
          <w:tcPr>
            <w:tcW w:w="1559" w:type="dxa"/>
          </w:tcPr>
          <w:p w:rsidR="00551299" w:rsidRPr="00951322" w:rsidRDefault="00551299" w:rsidP="00813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Д/С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34</w:t>
            </w:r>
          </w:p>
        </w:tc>
      </w:tr>
      <w:tr w:rsidR="00551299" w:rsidRPr="00951322" w:rsidTr="008130E6">
        <w:tc>
          <w:tcPr>
            <w:tcW w:w="3227" w:type="dxa"/>
          </w:tcPr>
          <w:p w:rsidR="00551299" w:rsidRPr="00951322" w:rsidRDefault="00551299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Белецкая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Дариана</w:t>
            </w:r>
            <w:proofErr w:type="spellEnd"/>
          </w:p>
        </w:tc>
        <w:tc>
          <w:tcPr>
            <w:tcW w:w="1559" w:type="dxa"/>
          </w:tcPr>
          <w:p w:rsidR="00551299" w:rsidRDefault="00551299" w:rsidP="008130E6">
            <w:r w:rsidRPr="003602D7">
              <w:rPr>
                <w:rFonts w:ascii="Times New Roman" w:hAnsi="Times New Roman" w:cs="Times New Roman"/>
                <w:sz w:val="24"/>
                <w:szCs w:val="24"/>
              </w:rPr>
              <w:t>Д/С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34</w:t>
            </w:r>
          </w:p>
        </w:tc>
      </w:tr>
      <w:tr w:rsidR="00551299" w:rsidRPr="00951322" w:rsidTr="008130E6">
        <w:tc>
          <w:tcPr>
            <w:tcW w:w="3227" w:type="dxa"/>
          </w:tcPr>
          <w:p w:rsidR="00551299" w:rsidRPr="00951322" w:rsidRDefault="00551299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Полетаев Денис</w:t>
            </w:r>
          </w:p>
        </w:tc>
        <w:tc>
          <w:tcPr>
            <w:tcW w:w="1559" w:type="dxa"/>
          </w:tcPr>
          <w:p w:rsidR="00551299" w:rsidRDefault="00551299" w:rsidP="008130E6">
            <w:r w:rsidRPr="003602D7">
              <w:rPr>
                <w:rFonts w:ascii="Times New Roman" w:hAnsi="Times New Roman" w:cs="Times New Roman"/>
                <w:sz w:val="24"/>
                <w:szCs w:val="24"/>
              </w:rPr>
              <w:t>Д/С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34</w:t>
            </w:r>
          </w:p>
        </w:tc>
      </w:tr>
      <w:tr w:rsidR="00551299" w:rsidRPr="00951322" w:rsidTr="008130E6">
        <w:tc>
          <w:tcPr>
            <w:tcW w:w="3227" w:type="dxa"/>
          </w:tcPr>
          <w:p w:rsidR="00551299" w:rsidRPr="00951322" w:rsidRDefault="00551299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Скрипник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Мария</w:t>
            </w:r>
          </w:p>
        </w:tc>
        <w:tc>
          <w:tcPr>
            <w:tcW w:w="1559" w:type="dxa"/>
          </w:tcPr>
          <w:p w:rsidR="00551299" w:rsidRDefault="00551299" w:rsidP="008130E6">
            <w:r w:rsidRPr="003602D7">
              <w:rPr>
                <w:rFonts w:ascii="Times New Roman" w:hAnsi="Times New Roman" w:cs="Times New Roman"/>
                <w:sz w:val="24"/>
                <w:szCs w:val="24"/>
              </w:rPr>
              <w:t>Д/С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34</w:t>
            </w:r>
          </w:p>
        </w:tc>
      </w:tr>
      <w:tr w:rsidR="00551299" w:rsidRPr="00951322" w:rsidTr="008130E6">
        <w:tc>
          <w:tcPr>
            <w:tcW w:w="3227" w:type="dxa"/>
          </w:tcPr>
          <w:p w:rsidR="00551299" w:rsidRPr="00951322" w:rsidRDefault="00551299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Бритов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Егор, Даша</w:t>
            </w:r>
          </w:p>
        </w:tc>
        <w:tc>
          <w:tcPr>
            <w:tcW w:w="1559" w:type="dxa"/>
          </w:tcPr>
          <w:p w:rsidR="00551299" w:rsidRPr="00951322" w:rsidRDefault="00551299" w:rsidP="00813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Д/С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38</w:t>
            </w:r>
          </w:p>
        </w:tc>
      </w:tr>
      <w:tr w:rsidR="00551299" w:rsidRPr="00951322" w:rsidTr="008130E6">
        <w:tc>
          <w:tcPr>
            <w:tcW w:w="3227" w:type="dxa"/>
          </w:tcPr>
          <w:p w:rsidR="00551299" w:rsidRPr="00951322" w:rsidRDefault="00551299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Неустрое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Ваня</w:t>
            </w:r>
          </w:p>
        </w:tc>
        <w:tc>
          <w:tcPr>
            <w:tcW w:w="1559" w:type="dxa"/>
          </w:tcPr>
          <w:p w:rsidR="00551299" w:rsidRDefault="00551299" w:rsidP="008130E6">
            <w:r w:rsidRPr="0042451A">
              <w:rPr>
                <w:rFonts w:ascii="Times New Roman" w:hAnsi="Times New Roman" w:cs="Times New Roman"/>
                <w:sz w:val="24"/>
                <w:szCs w:val="24"/>
              </w:rPr>
              <w:t>Д/С № 38</w:t>
            </w:r>
          </w:p>
        </w:tc>
      </w:tr>
      <w:tr w:rsidR="00551299" w:rsidRPr="00951322" w:rsidTr="008130E6">
        <w:tc>
          <w:tcPr>
            <w:tcW w:w="3227" w:type="dxa"/>
          </w:tcPr>
          <w:p w:rsidR="00551299" w:rsidRDefault="00551299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Разумова</w:t>
            </w:r>
            <w:proofErr w:type="spellEnd"/>
          </w:p>
        </w:tc>
        <w:tc>
          <w:tcPr>
            <w:tcW w:w="1559" w:type="dxa"/>
          </w:tcPr>
          <w:p w:rsidR="00551299" w:rsidRDefault="00551299" w:rsidP="008130E6">
            <w:r w:rsidRPr="0042451A">
              <w:rPr>
                <w:rFonts w:ascii="Times New Roman" w:hAnsi="Times New Roman" w:cs="Times New Roman"/>
                <w:sz w:val="24"/>
                <w:szCs w:val="24"/>
              </w:rPr>
              <w:t>Д/С № 38</w:t>
            </w:r>
          </w:p>
        </w:tc>
      </w:tr>
      <w:tr w:rsidR="00421A59" w:rsidRPr="00951322" w:rsidTr="008130E6">
        <w:tc>
          <w:tcPr>
            <w:tcW w:w="3227" w:type="dxa"/>
          </w:tcPr>
          <w:p w:rsidR="00421A59" w:rsidRPr="00951322" w:rsidRDefault="004C3729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Мальцев Иван</w:t>
            </w:r>
          </w:p>
        </w:tc>
        <w:tc>
          <w:tcPr>
            <w:tcW w:w="1559" w:type="dxa"/>
          </w:tcPr>
          <w:p w:rsidR="00421A59" w:rsidRPr="00951322" w:rsidRDefault="004C3729" w:rsidP="00813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Д/С № 49</w:t>
            </w:r>
          </w:p>
        </w:tc>
      </w:tr>
      <w:tr w:rsidR="00421A59" w:rsidRPr="00951322" w:rsidTr="008130E6">
        <w:tc>
          <w:tcPr>
            <w:tcW w:w="3227" w:type="dxa"/>
          </w:tcPr>
          <w:p w:rsidR="00421A59" w:rsidRPr="00951322" w:rsidRDefault="004C3729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Горшкалев Егор</w:t>
            </w:r>
          </w:p>
        </w:tc>
        <w:tc>
          <w:tcPr>
            <w:tcW w:w="1559" w:type="dxa"/>
          </w:tcPr>
          <w:p w:rsidR="00421A59" w:rsidRPr="00951322" w:rsidRDefault="00421A59" w:rsidP="00813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 xml:space="preserve">Д/С № </w:t>
            </w:r>
            <w:r w:rsidR="004C3729" w:rsidRPr="00951322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421A59" w:rsidRPr="00951322" w:rsidTr="008130E6">
        <w:tc>
          <w:tcPr>
            <w:tcW w:w="3227" w:type="dxa"/>
          </w:tcPr>
          <w:p w:rsidR="00421A59" w:rsidRPr="00951322" w:rsidRDefault="004C3729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 xml:space="preserve">Лобашова </w:t>
            </w:r>
            <w:proofErr w:type="spellStart"/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Есения</w:t>
            </w:r>
            <w:proofErr w:type="spellEnd"/>
          </w:p>
        </w:tc>
        <w:tc>
          <w:tcPr>
            <w:tcW w:w="1559" w:type="dxa"/>
          </w:tcPr>
          <w:p w:rsidR="00421A59" w:rsidRPr="00951322" w:rsidRDefault="004C3729" w:rsidP="00813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Д/С № 73</w:t>
            </w:r>
          </w:p>
        </w:tc>
      </w:tr>
      <w:tr w:rsidR="00421A59" w:rsidRPr="00951322" w:rsidTr="008130E6">
        <w:tc>
          <w:tcPr>
            <w:tcW w:w="3227" w:type="dxa"/>
          </w:tcPr>
          <w:p w:rsidR="00421A59" w:rsidRPr="00951322" w:rsidRDefault="004C3729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Родионов Андрей</w:t>
            </w:r>
          </w:p>
        </w:tc>
        <w:tc>
          <w:tcPr>
            <w:tcW w:w="1559" w:type="dxa"/>
          </w:tcPr>
          <w:p w:rsidR="00421A59" w:rsidRPr="00951322" w:rsidRDefault="004C3729" w:rsidP="00813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Д/С № 74</w:t>
            </w:r>
          </w:p>
        </w:tc>
      </w:tr>
      <w:tr w:rsidR="00421A59" w:rsidRPr="00951322" w:rsidTr="008130E6">
        <w:tc>
          <w:tcPr>
            <w:tcW w:w="3227" w:type="dxa"/>
          </w:tcPr>
          <w:p w:rsidR="00421A59" w:rsidRPr="00951322" w:rsidRDefault="004C3729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Кузнецова Ева</w:t>
            </w:r>
          </w:p>
        </w:tc>
        <w:tc>
          <w:tcPr>
            <w:tcW w:w="1559" w:type="dxa"/>
          </w:tcPr>
          <w:p w:rsidR="00421A59" w:rsidRPr="00951322" w:rsidRDefault="004C3729" w:rsidP="00813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Д/С № 83</w:t>
            </w:r>
          </w:p>
        </w:tc>
      </w:tr>
      <w:tr w:rsidR="004C3729" w:rsidRPr="00EE29B0" w:rsidTr="008130E6">
        <w:tc>
          <w:tcPr>
            <w:tcW w:w="3227" w:type="dxa"/>
          </w:tcPr>
          <w:p w:rsidR="00421A59" w:rsidRPr="00EE29B0" w:rsidRDefault="004C3729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29B0">
              <w:rPr>
                <w:rFonts w:ascii="Times New Roman" w:hAnsi="Times New Roman" w:cs="Times New Roman"/>
                <w:sz w:val="24"/>
                <w:szCs w:val="24"/>
              </w:rPr>
              <w:t>Плотникова А</w:t>
            </w:r>
            <w:r w:rsidR="00EE29B0" w:rsidRPr="00EE29B0">
              <w:rPr>
                <w:rFonts w:ascii="Times New Roman" w:hAnsi="Times New Roman" w:cs="Times New Roman"/>
                <w:sz w:val="24"/>
                <w:szCs w:val="24"/>
              </w:rPr>
              <w:t>.А.</w:t>
            </w:r>
          </w:p>
        </w:tc>
        <w:tc>
          <w:tcPr>
            <w:tcW w:w="1559" w:type="dxa"/>
          </w:tcPr>
          <w:p w:rsidR="00421A59" w:rsidRPr="00EE29B0" w:rsidRDefault="004C3729" w:rsidP="00813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9B0">
              <w:rPr>
                <w:rFonts w:ascii="Times New Roman" w:hAnsi="Times New Roman" w:cs="Times New Roman"/>
                <w:sz w:val="24"/>
                <w:szCs w:val="24"/>
              </w:rPr>
              <w:t>Д/С № 83</w:t>
            </w:r>
          </w:p>
        </w:tc>
      </w:tr>
      <w:tr w:rsidR="00421A59" w:rsidRPr="00951322" w:rsidTr="008130E6">
        <w:tc>
          <w:tcPr>
            <w:tcW w:w="3227" w:type="dxa"/>
          </w:tcPr>
          <w:p w:rsidR="00421A59" w:rsidRPr="00951322" w:rsidRDefault="004C3729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Убадейва</w:t>
            </w:r>
            <w:proofErr w:type="spellEnd"/>
            <w:r w:rsidRPr="00951322">
              <w:rPr>
                <w:rFonts w:ascii="Times New Roman" w:hAnsi="Times New Roman" w:cs="Times New Roman"/>
                <w:sz w:val="24"/>
                <w:szCs w:val="24"/>
              </w:rPr>
              <w:t xml:space="preserve"> Милана</w:t>
            </w:r>
          </w:p>
        </w:tc>
        <w:tc>
          <w:tcPr>
            <w:tcW w:w="1559" w:type="dxa"/>
          </w:tcPr>
          <w:p w:rsidR="00421A59" w:rsidRPr="00951322" w:rsidRDefault="004C3729" w:rsidP="00813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Д/С № 84</w:t>
            </w:r>
          </w:p>
        </w:tc>
      </w:tr>
      <w:tr w:rsidR="00421A59" w:rsidRPr="00951322" w:rsidTr="008130E6">
        <w:tc>
          <w:tcPr>
            <w:tcW w:w="3227" w:type="dxa"/>
          </w:tcPr>
          <w:p w:rsidR="00421A59" w:rsidRPr="00951322" w:rsidRDefault="004C3729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Коламыцкий</w:t>
            </w:r>
            <w:proofErr w:type="spellEnd"/>
            <w:r w:rsidRPr="00951322"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</w:t>
            </w:r>
          </w:p>
        </w:tc>
        <w:tc>
          <w:tcPr>
            <w:tcW w:w="1559" w:type="dxa"/>
          </w:tcPr>
          <w:p w:rsidR="00421A59" w:rsidRPr="00951322" w:rsidRDefault="000C2E90" w:rsidP="00813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1318895</wp:posOffset>
                  </wp:positionH>
                  <wp:positionV relativeFrom="paragraph">
                    <wp:posOffset>160655</wp:posOffset>
                  </wp:positionV>
                  <wp:extent cx="2457450" cy="2466975"/>
                  <wp:effectExtent l="19050" t="0" r="0" b="0"/>
                  <wp:wrapNone/>
                  <wp:docPr id="5" name="Рисунок 3" descr="F:\Малахова Татьяна Владимировна педагог-организатор\Покормите птиц зимой\22-23\для жюри птицы\кормушки\5-6\16 Шелковников Ром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Малахова Татьяна Владимировна педагог-организатор\Покормите птиц зимой\22-23\для жюри птицы\кормушки\5-6\16 Шелковников Ром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452" t="4968" r="4917" b="5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46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C3729" w:rsidRPr="00951322">
              <w:rPr>
                <w:rFonts w:ascii="Times New Roman" w:hAnsi="Times New Roman" w:cs="Times New Roman"/>
                <w:sz w:val="24"/>
                <w:szCs w:val="24"/>
              </w:rPr>
              <w:t>Д/С № 84</w:t>
            </w:r>
          </w:p>
        </w:tc>
      </w:tr>
      <w:tr w:rsidR="00421A59" w:rsidRPr="00951322" w:rsidTr="008130E6">
        <w:tc>
          <w:tcPr>
            <w:tcW w:w="3227" w:type="dxa"/>
          </w:tcPr>
          <w:p w:rsidR="00421A59" w:rsidRPr="00951322" w:rsidRDefault="004C3729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Жариков</w:t>
            </w:r>
            <w:proofErr w:type="spellEnd"/>
            <w:r w:rsidRPr="00951322">
              <w:rPr>
                <w:rFonts w:ascii="Times New Roman" w:hAnsi="Times New Roman" w:cs="Times New Roman"/>
                <w:sz w:val="24"/>
                <w:szCs w:val="24"/>
              </w:rPr>
              <w:t xml:space="preserve"> Арсений</w:t>
            </w:r>
          </w:p>
        </w:tc>
        <w:tc>
          <w:tcPr>
            <w:tcW w:w="1559" w:type="dxa"/>
          </w:tcPr>
          <w:p w:rsidR="00421A59" w:rsidRPr="00951322" w:rsidRDefault="00DC7E65" w:rsidP="00813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Д/С № 85</w:t>
            </w:r>
          </w:p>
        </w:tc>
      </w:tr>
      <w:tr w:rsidR="00421A59" w:rsidRPr="00951322" w:rsidTr="008130E6">
        <w:tc>
          <w:tcPr>
            <w:tcW w:w="3227" w:type="dxa"/>
          </w:tcPr>
          <w:p w:rsidR="00421A59" w:rsidRPr="00951322" w:rsidRDefault="00DC7E65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Тихонов Матвей</w:t>
            </w:r>
          </w:p>
        </w:tc>
        <w:tc>
          <w:tcPr>
            <w:tcW w:w="1559" w:type="dxa"/>
          </w:tcPr>
          <w:p w:rsidR="00421A59" w:rsidRPr="00951322" w:rsidRDefault="00421A59" w:rsidP="008130E6">
            <w:pPr>
              <w:rPr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 xml:space="preserve">Д/С № </w:t>
            </w:r>
            <w:r w:rsidR="00DC7E65" w:rsidRPr="00951322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</w:tr>
      <w:tr w:rsidR="00421A59" w:rsidRPr="00951322" w:rsidTr="008130E6">
        <w:tc>
          <w:tcPr>
            <w:tcW w:w="3227" w:type="dxa"/>
          </w:tcPr>
          <w:p w:rsidR="00421A59" w:rsidRPr="00951322" w:rsidRDefault="00DC7E65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Виноградова Карина</w:t>
            </w:r>
          </w:p>
        </w:tc>
        <w:tc>
          <w:tcPr>
            <w:tcW w:w="1559" w:type="dxa"/>
          </w:tcPr>
          <w:p w:rsidR="00421A59" w:rsidRPr="00951322" w:rsidRDefault="00421A59" w:rsidP="008130E6">
            <w:pPr>
              <w:rPr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 xml:space="preserve">Д/С № </w:t>
            </w:r>
            <w:r w:rsidR="00DC7E65" w:rsidRPr="00951322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421A59" w:rsidRPr="00951322" w:rsidTr="008130E6">
        <w:tc>
          <w:tcPr>
            <w:tcW w:w="3227" w:type="dxa"/>
          </w:tcPr>
          <w:p w:rsidR="00421A59" w:rsidRPr="00951322" w:rsidRDefault="00DC7E65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Золотухина Маша</w:t>
            </w:r>
          </w:p>
        </w:tc>
        <w:tc>
          <w:tcPr>
            <w:tcW w:w="1559" w:type="dxa"/>
          </w:tcPr>
          <w:p w:rsidR="00421A59" w:rsidRPr="00951322" w:rsidRDefault="00421A59" w:rsidP="008130E6">
            <w:pPr>
              <w:rPr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 xml:space="preserve">Д/С № </w:t>
            </w:r>
            <w:r w:rsidR="00DC7E65" w:rsidRPr="00951322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421A59" w:rsidRPr="00951322" w:rsidTr="008130E6">
        <w:tc>
          <w:tcPr>
            <w:tcW w:w="3227" w:type="dxa"/>
          </w:tcPr>
          <w:p w:rsidR="00421A59" w:rsidRPr="00951322" w:rsidRDefault="00DC7E65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Колка Никита</w:t>
            </w:r>
          </w:p>
        </w:tc>
        <w:tc>
          <w:tcPr>
            <w:tcW w:w="1559" w:type="dxa"/>
          </w:tcPr>
          <w:p w:rsidR="00421A59" w:rsidRPr="00951322" w:rsidRDefault="00DC7E65" w:rsidP="00813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Д/С № 94</w:t>
            </w:r>
          </w:p>
        </w:tc>
      </w:tr>
      <w:tr w:rsidR="00421A59" w:rsidRPr="00951322" w:rsidTr="008130E6">
        <w:tc>
          <w:tcPr>
            <w:tcW w:w="3227" w:type="dxa"/>
          </w:tcPr>
          <w:p w:rsidR="00421A59" w:rsidRPr="00951322" w:rsidRDefault="00DC7E65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Ханина Софья</w:t>
            </w:r>
          </w:p>
        </w:tc>
        <w:tc>
          <w:tcPr>
            <w:tcW w:w="1559" w:type="dxa"/>
          </w:tcPr>
          <w:p w:rsidR="00421A59" w:rsidRPr="00951322" w:rsidRDefault="00DC7E65" w:rsidP="00813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Д/С № 94</w:t>
            </w:r>
          </w:p>
        </w:tc>
      </w:tr>
      <w:tr w:rsidR="00421A59" w:rsidRPr="00951322" w:rsidTr="008130E6">
        <w:tc>
          <w:tcPr>
            <w:tcW w:w="3227" w:type="dxa"/>
          </w:tcPr>
          <w:p w:rsidR="00421A59" w:rsidRPr="00951322" w:rsidRDefault="00DC7E65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Григорьев Саша</w:t>
            </w:r>
          </w:p>
        </w:tc>
        <w:tc>
          <w:tcPr>
            <w:tcW w:w="1559" w:type="dxa"/>
          </w:tcPr>
          <w:p w:rsidR="00421A59" w:rsidRPr="00951322" w:rsidRDefault="00421A59" w:rsidP="008130E6">
            <w:pPr>
              <w:rPr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Д/С №</w:t>
            </w:r>
            <w:r w:rsidR="00DC7E65" w:rsidRPr="00951322">
              <w:rPr>
                <w:rFonts w:ascii="Times New Roman" w:hAnsi="Times New Roman" w:cs="Times New Roman"/>
                <w:sz w:val="24"/>
                <w:szCs w:val="24"/>
              </w:rPr>
              <w:t xml:space="preserve"> 98</w:t>
            </w: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21A59" w:rsidRPr="00951322" w:rsidTr="008130E6">
        <w:tc>
          <w:tcPr>
            <w:tcW w:w="3227" w:type="dxa"/>
          </w:tcPr>
          <w:p w:rsidR="00421A59" w:rsidRPr="00951322" w:rsidRDefault="00DC7E65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Тетерин Артем</w:t>
            </w:r>
          </w:p>
        </w:tc>
        <w:tc>
          <w:tcPr>
            <w:tcW w:w="1559" w:type="dxa"/>
          </w:tcPr>
          <w:p w:rsidR="00421A59" w:rsidRPr="00951322" w:rsidRDefault="00421A59" w:rsidP="008130E6">
            <w:pPr>
              <w:rPr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 xml:space="preserve">Д/С № </w:t>
            </w:r>
            <w:r w:rsidR="00DC7E65" w:rsidRPr="009513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21A59" w:rsidRPr="00951322" w:rsidTr="008130E6">
        <w:tc>
          <w:tcPr>
            <w:tcW w:w="3227" w:type="dxa"/>
          </w:tcPr>
          <w:p w:rsidR="00421A59" w:rsidRPr="00951322" w:rsidRDefault="00DC7E65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Барышников Андрей</w:t>
            </w:r>
          </w:p>
        </w:tc>
        <w:tc>
          <w:tcPr>
            <w:tcW w:w="1559" w:type="dxa"/>
          </w:tcPr>
          <w:p w:rsidR="00421A59" w:rsidRPr="00951322" w:rsidRDefault="00421A59" w:rsidP="008130E6">
            <w:pPr>
              <w:rPr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 xml:space="preserve">Д/С № </w:t>
            </w:r>
            <w:r w:rsidR="00DC7E65" w:rsidRPr="0095132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421A59" w:rsidRPr="00951322" w:rsidTr="008130E6">
        <w:tc>
          <w:tcPr>
            <w:tcW w:w="3227" w:type="dxa"/>
          </w:tcPr>
          <w:p w:rsidR="00421A59" w:rsidRPr="00951322" w:rsidRDefault="00DC7E65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Одинцов Тимофей</w:t>
            </w:r>
          </w:p>
        </w:tc>
        <w:tc>
          <w:tcPr>
            <w:tcW w:w="1559" w:type="dxa"/>
          </w:tcPr>
          <w:p w:rsidR="00421A59" w:rsidRPr="00951322" w:rsidRDefault="00421A59" w:rsidP="008130E6">
            <w:pPr>
              <w:rPr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 xml:space="preserve">Д/С № </w:t>
            </w:r>
            <w:r w:rsidR="00DC7E65" w:rsidRPr="00951322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</w:tr>
      <w:tr w:rsidR="00421A59" w:rsidRPr="00951322" w:rsidTr="008130E6">
        <w:tc>
          <w:tcPr>
            <w:tcW w:w="3227" w:type="dxa"/>
          </w:tcPr>
          <w:p w:rsidR="00421A59" w:rsidRPr="00951322" w:rsidRDefault="00DC7E65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Старкова Мария</w:t>
            </w:r>
          </w:p>
        </w:tc>
        <w:tc>
          <w:tcPr>
            <w:tcW w:w="1559" w:type="dxa"/>
          </w:tcPr>
          <w:p w:rsidR="00421A59" w:rsidRPr="00951322" w:rsidRDefault="00421A59" w:rsidP="008130E6">
            <w:pPr>
              <w:rPr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 xml:space="preserve">Д/С № </w:t>
            </w:r>
            <w:r w:rsidR="00DC7E65" w:rsidRPr="00951322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</w:tr>
      <w:tr w:rsidR="00421A59" w:rsidRPr="00951322" w:rsidTr="008130E6">
        <w:tc>
          <w:tcPr>
            <w:tcW w:w="3227" w:type="dxa"/>
            <w:tcBorders>
              <w:bottom w:val="single" w:sz="4" w:space="0" w:color="auto"/>
            </w:tcBorders>
          </w:tcPr>
          <w:p w:rsidR="00421A59" w:rsidRPr="00951322" w:rsidRDefault="00DC7E65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Студеникина</w:t>
            </w:r>
            <w:proofErr w:type="spellEnd"/>
            <w:r w:rsidRPr="00951322">
              <w:rPr>
                <w:rFonts w:ascii="Times New Roman" w:hAnsi="Times New Roman" w:cs="Times New Roman"/>
                <w:sz w:val="24"/>
                <w:szCs w:val="24"/>
              </w:rPr>
              <w:t xml:space="preserve"> Анна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1A59" w:rsidRPr="00951322" w:rsidRDefault="00421A59" w:rsidP="00813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 xml:space="preserve">Д/С №  </w:t>
            </w:r>
            <w:r w:rsidR="00DC7E65" w:rsidRPr="00951322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</w:tr>
      <w:tr w:rsidR="00421A59" w:rsidRPr="00951322" w:rsidTr="008130E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A59" w:rsidRPr="00951322" w:rsidRDefault="00DC7E65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Кирьянов Марк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A59" w:rsidRPr="00951322" w:rsidRDefault="00421A59" w:rsidP="008130E6">
            <w:pPr>
              <w:rPr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 xml:space="preserve">Д/С № </w:t>
            </w:r>
            <w:r w:rsidR="00DC7E65" w:rsidRPr="0095132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421A59" w:rsidRPr="00951322" w:rsidTr="008130E6">
        <w:tc>
          <w:tcPr>
            <w:tcW w:w="3227" w:type="dxa"/>
            <w:tcBorders>
              <w:top w:val="single" w:sz="4" w:space="0" w:color="auto"/>
            </w:tcBorders>
          </w:tcPr>
          <w:p w:rsidR="00421A59" w:rsidRPr="00951322" w:rsidRDefault="00DC7E65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Дубинина Дарья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421A59" w:rsidRPr="00951322" w:rsidRDefault="00421A59" w:rsidP="008130E6">
            <w:pPr>
              <w:rPr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 xml:space="preserve">Д/С № </w:t>
            </w:r>
            <w:r w:rsidR="00DC7E65" w:rsidRPr="009513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21A59" w:rsidRPr="00951322" w:rsidTr="008130E6">
        <w:tc>
          <w:tcPr>
            <w:tcW w:w="3227" w:type="dxa"/>
          </w:tcPr>
          <w:p w:rsidR="00421A59" w:rsidRPr="00951322" w:rsidRDefault="00DC7E65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Лукьянова Ульяна</w:t>
            </w:r>
          </w:p>
        </w:tc>
        <w:tc>
          <w:tcPr>
            <w:tcW w:w="1559" w:type="dxa"/>
          </w:tcPr>
          <w:p w:rsidR="00421A59" w:rsidRPr="00951322" w:rsidRDefault="00421A59" w:rsidP="008130E6">
            <w:pPr>
              <w:rPr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Д/С № 1</w:t>
            </w:r>
            <w:r w:rsidR="00DC7E65" w:rsidRPr="009513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21A59" w:rsidRPr="00951322" w:rsidTr="008130E6">
        <w:tc>
          <w:tcPr>
            <w:tcW w:w="3227" w:type="dxa"/>
          </w:tcPr>
          <w:p w:rsidR="00421A59" w:rsidRPr="00951322" w:rsidRDefault="00DC7E65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Чистяков Михаил</w:t>
            </w:r>
          </w:p>
        </w:tc>
        <w:tc>
          <w:tcPr>
            <w:tcW w:w="1559" w:type="dxa"/>
          </w:tcPr>
          <w:p w:rsidR="00421A59" w:rsidRPr="00951322" w:rsidRDefault="00421A59" w:rsidP="008130E6">
            <w:pPr>
              <w:rPr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Д/С № 1</w:t>
            </w:r>
            <w:r w:rsidR="00DC7E65" w:rsidRPr="009513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21A59" w:rsidRPr="00951322" w:rsidTr="008130E6">
        <w:tc>
          <w:tcPr>
            <w:tcW w:w="3227" w:type="dxa"/>
          </w:tcPr>
          <w:p w:rsidR="00421A59" w:rsidRPr="00951322" w:rsidRDefault="00DC7E65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Шпартов</w:t>
            </w:r>
            <w:proofErr w:type="spellEnd"/>
            <w:r w:rsidRPr="00951322">
              <w:rPr>
                <w:rFonts w:ascii="Times New Roman" w:hAnsi="Times New Roman" w:cs="Times New Roman"/>
                <w:sz w:val="24"/>
                <w:szCs w:val="24"/>
              </w:rPr>
              <w:t xml:space="preserve"> Иван</w:t>
            </w:r>
          </w:p>
        </w:tc>
        <w:tc>
          <w:tcPr>
            <w:tcW w:w="1559" w:type="dxa"/>
          </w:tcPr>
          <w:p w:rsidR="00421A59" w:rsidRPr="00951322" w:rsidRDefault="00421A59" w:rsidP="008130E6">
            <w:pPr>
              <w:rPr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Д/С № 1</w:t>
            </w:r>
            <w:r w:rsidR="00DC7E65" w:rsidRPr="009513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21A59" w:rsidRPr="00951322" w:rsidTr="008130E6">
        <w:tc>
          <w:tcPr>
            <w:tcW w:w="3227" w:type="dxa"/>
          </w:tcPr>
          <w:p w:rsidR="00421A59" w:rsidRPr="00951322" w:rsidRDefault="00DB2BB1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559" w:type="dxa"/>
          </w:tcPr>
          <w:p w:rsidR="00421A59" w:rsidRPr="00951322" w:rsidRDefault="00421A59" w:rsidP="008130E6">
            <w:pPr>
              <w:rPr>
                <w:sz w:val="24"/>
                <w:szCs w:val="24"/>
              </w:rPr>
            </w:pPr>
          </w:p>
        </w:tc>
      </w:tr>
      <w:tr w:rsidR="00421A59" w:rsidRPr="00951322" w:rsidTr="008130E6">
        <w:tc>
          <w:tcPr>
            <w:tcW w:w="3227" w:type="dxa"/>
          </w:tcPr>
          <w:p w:rsidR="00421A59" w:rsidRPr="00951322" w:rsidRDefault="00DB2BB1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 xml:space="preserve">Морозов </w:t>
            </w:r>
            <w:proofErr w:type="spellStart"/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Дмитьрий</w:t>
            </w:r>
            <w:proofErr w:type="spellEnd"/>
          </w:p>
        </w:tc>
        <w:tc>
          <w:tcPr>
            <w:tcW w:w="1559" w:type="dxa"/>
          </w:tcPr>
          <w:p w:rsidR="00421A59" w:rsidRPr="00951322" w:rsidRDefault="00DB2BB1" w:rsidP="008130E6">
            <w:pPr>
              <w:rPr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СОШ</w:t>
            </w:r>
            <w:r w:rsidR="00421A59" w:rsidRPr="00951322"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DB2BB1" w:rsidRPr="00951322" w:rsidTr="008130E6">
        <w:tc>
          <w:tcPr>
            <w:tcW w:w="3227" w:type="dxa"/>
          </w:tcPr>
          <w:p w:rsidR="00DB2BB1" w:rsidRPr="00951322" w:rsidRDefault="00DB2BB1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Большакова Альбина</w:t>
            </w:r>
          </w:p>
        </w:tc>
        <w:tc>
          <w:tcPr>
            <w:tcW w:w="1559" w:type="dxa"/>
          </w:tcPr>
          <w:p w:rsidR="00DB2BB1" w:rsidRPr="00951322" w:rsidRDefault="00DB2BB1" w:rsidP="008130E6">
            <w:pPr>
              <w:rPr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СОШ № 29</w:t>
            </w:r>
          </w:p>
        </w:tc>
      </w:tr>
      <w:tr w:rsidR="00DB2BB1" w:rsidRPr="00951322" w:rsidTr="008130E6">
        <w:tc>
          <w:tcPr>
            <w:tcW w:w="3227" w:type="dxa"/>
          </w:tcPr>
          <w:p w:rsidR="00DB2BB1" w:rsidRPr="00951322" w:rsidRDefault="00DB2BB1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Маковкина</w:t>
            </w:r>
            <w:proofErr w:type="spellEnd"/>
            <w:r w:rsidRPr="00951322">
              <w:rPr>
                <w:rFonts w:ascii="Times New Roman" w:hAnsi="Times New Roman" w:cs="Times New Roman"/>
                <w:sz w:val="24"/>
                <w:szCs w:val="24"/>
              </w:rPr>
              <w:t xml:space="preserve"> Анна</w:t>
            </w:r>
          </w:p>
        </w:tc>
        <w:tc>
          <w:tcPr>
            <w:tcW w:w="1559" w:type="dxa"/>
          </w:tcPr>
          <w:p w:rsidR="00DB2BB1" w:rsidRPr="00951322" w:rsidRDefault="00DB2BB1" w:rsidP="008130E6">
            <w:pPr>
              <w:rPr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СОШ № 29</w:t>
            </w:r>
          </w:p>
        </w:tc>
      </w:tr>
      <w:tr w:rsidR="00DB2BB1" w:rsidRPr="00951322" w:rsidTr="008130E6">
        <w:tc>
          <w:tcPr>
            <w:tcW w:w="3227" w:type="dxa"/>
          </w:tcPr>
          <w:p w:rsidR="00DB2BB1" w:rsidRPr="00951322" w:rsidRDefault="00DB2BB1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 xml:space="preserve">Журавлева </w:t>
            </w:r>
            <w:proofErr w:type="spellStart"/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Есения</w:t>
            </w:r>
            <w:proofErr w:type="spellEnd"/>
          </w:p>
        </w:tc>
        <w:tc>
          <w:tcPr>
            <w:tcW w:w="1559" w:type="dxa"/>
          </w:tcPr>
          <w:p w:rsidR="00DB2BB1" w:rsidRPr="00951322" w:rsidRDefault="00DB2BB1" w:rsidP="008130E6">
            <w:pPr>
              <w:rPr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СОШ № 32</w:t>
            </w:r>
          </w:p>
        </w:tc>
      </w:tr>
      <w:tr w:rsidR="00DB2BB1" w:rsidRPr="00951322" w:rsidTr="008130E6">
        <w:tc>
          <w:tcPr>
            <w:tcW w:w="3227" w:type="dxa"/>
          </w:tcPr>
          <w:p w:rsidR="00DB2BB1" w:rsidRPr="00951322" w:rsidRDefault="00DB2BB1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Васильева Злата</w:t>
            </w:r>
          </w:p>
        </w:tc>
        <w:tc>
          <w:tcPr>
            <w:tcW w:w="1559" w:type="dxa"/>
          </w:tcPr>
          <w:p w:rsidR="00DB2BB1" w:rsidRPr="00951322" w:rsidRDefault="00DB2BB1" w:rsidP="008130E6">
            <w:pPr>
              <w:rPr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СОШ № 32</w:t>
            </w:r>
          </w:p>
        </w:tc>
      </w:tr>
      <w:tr w:rsidR="00DB2BB1" w:rsidRPr="00951322" w:rsidTr="008130E6">
        <w:tc>
          <w:tcPr>
            <w:tcW w:w="3227" w:type="dxa"/>
          </w:tcPr>
          <w:p w:rsidR="00DB2BB1" w:rsidRPr="00951322" w:rsidRDefault="00DB2BB1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Милюков Максим</w:t>
            </w:r>
          </w:p>
        </w:tc>
        <w:tc>
          <w:tcPr>
            <w:tcW w:w="1559" w:type="dxa"/>
          </w:tcPr>
          <w:p w:rsidR="00DB2BB1" w:rsidRPr="00951322" w:rsidRDefault="00DB2BB1" w:rsidP="008130E6">
            <w:pPr>
              <w:rPr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СОШ № 12</w:t>
            </w:r>
          </w:p>
        </w:tc>
      </w:tr>
      <w:tr w:rsidR="00DB2BB1" w:rsidRPr="00951322" w:rsidTr="008130E6">
        <w:tc>
          <w:tcPr>
            <w:tcW w:w="3227" w:type="dxa"/>
          </w:tcPr>
          <w:p w:rsidR="00DB2BB1" w:rsidRPr="00951322" w:rsidRDefault="00DB2BB1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Никулин Добрыня</w:t>
            </w:r>
          </w:p>
        </w:tc>
        <w:tc>
          <w:tcPr>
            <w:tcW w:w="1559" w:type="dxa"/>
          </w:tcPr>
          <w:p w:rsidR="00DB2BB1" w:rsidRPr="00951322" w:rsidRDefault="00DB2BB1" w:rsidP="008130E6">
            <w:pPr>
              <w:rPr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СОШ № 12</w:t>
            </w:r>
          </w:p>
        </w:tc>
      </w:tr>
      <w:tr w:rsidR="00DB2BB1" w:rsidRPr="00951322" w:rsidTr="008130E6">
        <w:tc>
          <w:tcPr>
            <w:tcW w:w="3227" w:type="dxa"/>
          </w:tcPr>
          <w:p w:rsidR="00DB2BB1" w:rsidRPr="00951322" w:rsidRDefault="00DB2BB1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Рудаков Михаил</w:t>
            </w:r>
          </w:p>
        </w:tc>
        <w:tc>
          <w:tcPr>
            <w:tcW w:w="1559" w:type="dxa"/>
          </w:tcPr>
          <w:p w:rsidR="00DB2BB1" w:rsidRPr="00951322" w:rsidRDefault="00DB2BB1" w:rsidP="008130E6">
            <w:pPr>
              <w:rPr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СОШ № 32</w:t>
            </w:r>
          </w:p>
        </w:tc>
      </w:tr>
      <w:tr w:rsidR="00DB2BB1" w:rsidRPr="00951322" w:rsidTr="008130E6">
        <w:tc>
          <w:tcPr>
            <w:tcW w:w="3227" w:type="dxa"/>
          </w:tcPr>
          <w:p w:rsidR="00DB2BB1" w:rsidRPr="00951322" w:rsidRDefault="00DB2BB1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Смороденкова</w:t>
            </w:r>
            <w:proofErr w:type="spellEnd"/>
            <w:r w:rsidRPr="00951322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</w:t>
            </w:r>
          </w:p>
        </w:tc>
        <w:tc>
          <w:tcPr>
            <w:tcW w:w="1559" w:type="dxa"/>
          </w:tcPr>
          <w:p w:rsidR="00DB2BB1" w:rsidRPr="00951322" w:rsidRDefault="008130E6" w:rsidP="008130E6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1366520</wp:posOffset>
                  </wp:positionH>
                  <wp:positionV relativeFrom="paragraph">
                    <wp:posOffset>139700</wp:posOffset>
                  </wp:positionV>
                  <wp:extent cx="2809875" cy="1971675"/>
                  <wp:effectExtent l="19050" t="0" r="9525" b="0"/>
                  <wp:wrapNone/>
                  <wp:docPr id="7" name="Рисунок 5" descr="F:\Малахова Татьяна Владимировна педагог-организатор\Покормите птиц зимой\22-23\для жюри птицы\кормушки\7-10\Альбина Большакова, СОШ № 29,дерево, Ворошилова, 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Малахова Татьяна Владимировна педагог-организатор\Покормите птиц зимой\22-23\для жюри птицы\кормушки\7-10\Альбина Большакова, СОШ № 29,дерево, Ворошилова, 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601" t="8163" r="4908" b="7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B2BB1" w:rsidRPr="00951322">
              <w:rPr>
                <w:rFonts w:ascii="Times New Roman" w:hAnsi="Times New Roman" w:cs="Times New Roman"/>
                <w:sz w:val="24"/>
                <w:szCs w:val="24"/>
              </w:rPr>
              <w:t>СОШ № 32</w:t>
            </w:r>
          </w:p>
        </w:tc>
      </w:tr>
      <w:tr w:rsidR="00DB2BB1" w:rsidRPr="00951322" w:rsidTr="008130E6">
        <w:tc>
          <w:tcPr>
            <w:tcW w:w="3227" w:type="dxa"/>
          </w:tcPr>
          <w:p w:rsidR="00DB2BB1" w:rsidRPr="00951322" w:rsidRDefault="00DB2BB1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Жигалов Юрий</w:t>
            </w:r>
          </w:p>
        </w:tc>
        <w:tc>
          <w:tcPr>
            <w:tcW w:w="1559" w:type="dxa"/>
          </w:tcPr>
          <w:p w:rsidR="00DB2BB1" w:rsidRPr="00951322" w:rsidRDefault="00DB2BB1" w:rsidP="008130E6">
            <w:pPr>
              <w:rPr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СОШ № 44</w:t>
            </w:r>
          </w:p>
        </w:tc>
      </w:tr>
      <w:tr w:rsidR="00DB2BB1" w:rsidRPr="00951322" w:rsidTr="008130E6">
        <w:tc>
          <w:tcPr>
            <w:tcW w:w="3227" w:type="dxa"/>
          </w:tcPr>
          <w:p w:rsidR="00DB2BB1" w:rsidRPr="00951322" w:rsidRDefault="00DB2BB1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Беренкова</w:t>
            </w:r>
            <w:proofErr w:type="spellEnd"/>
            <w:r w:rsidRPr="00951322">
              <w:rPr>
                <w:rFonts w:ascii="Times New Roman" w:hAnsi="Times New Roman" w:cs="Times New Roman"/>
                <w:sz w:val="24"/>
                <w:szCs w:val="24"/>
              </w:rPr>
              <w:t xml:space="preserve"> Майя</w:t>
            </w:r>
          </w:p>
        </w:tc>
        <w:tc>
          <w:tcPr>
            <w:tcW w:w="1559" w:type="dxa"/>
          </w:tcPr>
          <w:p w:rsidR="00DB2BB1" w:rsidRPr="00951322" w:rsidRDefault="00DB2BB1" w:rsidP="008130E6">
            <w:pPr>
              <w:rPr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СОШ № 44</w:t>
            </w:r>
          </w:p>
        </w:tc>
      </w:tr>
      <w:tr w:rsidR="00DB2BB1" w:rsidRPr="00951322" w:rsidTr="008130E6">
        <w:tc>
          <w:tcPr>
            <w:tcW w:w="3227" w:type="dxa"/>
          </w:tcPr>
          <w:p w:rsidR="00DB2BB1" w:rsidRPr="00951322" w:rsidRDefault="00DB2BB1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Новиков Андрей</w:t>
            </w:r>
          </w:p>
        </w:tc>
        <w:tc>
          <w:tcPr>
            <w:tcW w:w="1559" w:type="dxa"/>
          </w:tcPr>
          <w:p w:rsidR="00DB2BB1" w:rsidRPr="00951322" w:rsidRDefault="00DB2BB1" w:rsidP="008130E6">
            <w:pPr>
              <w:rPr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СОШ № 3</w:t>
            </w:r>
          </w:p>
        </w:tc>
      </w:tr>
      <w:tr w:rsidR="00DB2BB1" w:rsidRPr="00951322" w:rsidTr="008130E6">
        <w:tc>
          <w:tcPr>
            <w:tcW w:w="3227" w:type="dxa"/>
          </w:tcPr>
          <w:p w:rsidR="00DB2BB1" w:rsidRPr="00951322" w:rsidRDefault="00DB2BB1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Шоррин</w:t>
            </w:r>
            <w:proofErr w:type="spellEnd"/>
            <w:r w:rsidRPr="00951322">
              <w:rPr>
                <w:rFonts w:ascii="Times New Roman" w:hAnsi="Times New Roman" w:cs="Times New Roman"/>
                <w:sz w:val="24"/>
                <w:szCs w:val="24"/>
              </w:rPr>
              <w:t xml:space="preserve"> Кирилл</w:t>
            </w:r>
          </w:p>
        </w:tc>
        <w:tc>
          <w:tcPr>
            <w:tcW w:w="1559" w:type="dxa"/>
          </w:tcPr>
          <w:p w:rsidR="00DB2BB1" w:rsidRPr="00951322" w:rsidRDefault="00DB2BB1" w:rsidP="008130E6">
            <w:pPr>
              <w:rPr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СОШ № 12</w:t>
            </w:r>
          </w:p>
        </w:tc>
      </w:tr>
      <w:tr w:rsidR="00DB2BB1" w:rsidRPr="00951322" w:rsidTr="008130E6">
        <w:tc>
          <w:tcPr>
            <w:tcW w:w="3227" w:type="dxa"/>
          </w:tcPr>
          <w:p w:rsidR="00DB2BB1" w:rsidRPr="00951322" w:rsidRDefault="00DB2BB1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Серов Антон</w:t>
            </w:r>
          </w:p>
        </w:tc>
        <w:tc>
          <w:tcPr>
            <w:tcW w:w="1559" w:type="dxa"/>
          </w:tcPr>
          <w:p w:rsidR="00DB2BB1" w:rsidRPr="00951322" w:rsidRDefault="00DB2BB1" w:rsidP="008130E6">
            <w:pPr>
              <w:rPr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СОШ № 32</w:t>
            </w:r>
          </w:p>
        </w:tc>
      </w:tr>
      <w:tr w:rsidR="00DB2BB1" w:rsidRPr="00951322" w:rsidTr="008130E6">
        <w:tc>
          <w:tcPr>
            <w:tcW w:w="3227" w:type="dxa"/>
          </w:tcPr>
          <w:p w:rsidR="00DB2BB1" w:rsidRPr="00951322" w:rsidRDefault="00DB2BB1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Взрослые</w:t>
            </w:r>
          </w:p>
        </w:tc>
        <w:tc>
          <w:tcPr>
            <w:tcW w:w="1559" w:type="dxa"/>
          </w:tcPr>
          <w:p w:rsidR="00DB2BB1" w:rsidRPr="00951322" w:rsidRDefault="00DB2BB1" w:rsidP="008130E6">
            <w:pPr>
              <w:rPr>
                <w:sz w:val="24"/>
                <w:szCs w:val="24"/>
              </w:rPr>
            </w:pPr>
          </w:p>
        </w:tc>
      </w:tr>
      <w:tr w:rsidR="00951322" w:rsidRPr="00951322" w:rsidTr="008130E6">
        <w:tc>
          <w:tcPr>
            <w:tcW w:w="3227" w:type="dxa"/>
          </w:tcPr>
          <w:p w:rsidR="00951322" w:rsidRPr="00951322" w:rsidRDefault="00951322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Кириллова И.И.</w:t>
            </w:r>
          </w:p>
        </w:tc>
        <w:tc>
          <w:tcPr>
            <w:tcW w:w="1559" w:type="dxa"/>
          </w:tcPr>
          <w:p w:rsidR="00951322" w:rsidRPr="00951322" w:rsidRDefault="00951322" w:rsidP="008130E6">
            <w:pPr>
              <w:rPr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Д/С № 14</w:t>
            </w:r>
          </w:p>
        </w:tc>
      </w:tr>
      <w:tr w:rsidR="00951322" w:rsidRPr="00951322" w:rsidTr="008130E6">
        <w:tc>
          <w:tcPr>
            <w:tcW w:w="3227" w:type="dxa"/>
          </w:tcPr>
          <w:p w:rsidR="00951322" w:rsidRPr="00951322" w:rsidRDefault="00951322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Зеленина В.Н.</w:t>
            </w:r>
          </w:p>
        </w:tc>
        <w:tc>
          <w:tcPr>
            <w:tcW w:w="1559" w:type="dxa"/>
          </w:tcPr>
          <w:p w:rsidR="00951322" w:rsidRPr="00951322" w:rsidRDefault="00951322" w:rsidP="008130E6">
            <w:pPr>
              <w:rPr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Д/С № 93</w:t>
            </w:r>
          </w:p>
        </w:tc>
      </w:tr>
      <w:tr w:rsidR="00951322" w:rsidRPr="00951322" w:rsidTr="008130E6">
        <w:tc>
          <w:tcPr>
            <w:tcW w:w="3227" w:type="dxa"/>
          </w:tcPr>
          <w:p w:rsidR="00951322" w:rsidRPr="00951322" w:rsidRDefault="00951322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Кочуева</w:t>
            </w:r>
            <w:proofErr w:type="spellEnd"/>
          </w:p>
        </w:tc>
        <w:tc>
          <w:tcPr>
            <w:tcW w:w="1559" w:type="dxa"/>
          </w:tcPr>
          <w:p w:rsidR="00951322" w:rsidRPr="00951322" w:rsidRDefault="00951322" w:rsidP="008130E6">
            <w:pPr>
              <w:rPr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Д/С № 93</w:t>
            </w:r>
          </w:p>
        </w:tc>
      </w:tr>
      <w:tr w:rsidR="00951322" w:rsidRPr="00951322" w:rsidTr="008130E6">
        <w:tc>
          <w:tcPr>
            <w:tcW w:w="3227" w:type="dxa"/>
          </w:tcPr>
          <w:p w:rsidR="00951322" w:rsidRPr="00951322" w:rsidRDefault="00951322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Коробова С.В.</w:t>
            </w:r>
          </w:p>
        </w:tc>
        <w:tc>
          <w:tcPr>
            <w:tcW w:w="1559" w:type="dxa"/>
          </w:tcPr>
          <w:p w:rsidR="00951322" w:rsidRPr="00951322" w:rsidRDefault="00951322" w:rsidP="008130E6">
            <w:pPr>
              <w:rPr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Д/С № 14</w:t>
            </w:r>
          </w:p>
        </w:tc>
      </w:tr>
      <w:tr w:rsidR="00E34897" w:rsidRPr="00951322" w:rsidTr="008130E6">
        <w:tc>
          <w:tcPr>
            <w:tcW w:w="3227" w:type="dxa"/>
          </w:tcPr>
          <w:p w:rsidR="00E34897" w:rsidRPr="00951322" w:rsidRDefault="00E34897" w:rsidP="008130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Кукушкина М.А.</w:t>
            </w:r>
          </w:p>
        </w:tc>
        <w:tc>
          <w:tcPr>
            <w:tcW w:w="1559" w:type="dxa"/>
          </w:tcPr>
          <w:p w:rsidR="00E34897" w:rsidRPr="00951322" w:rsidRDefault="00E34897" w:rsidP="00813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Д/С № 30</w:t>
            </w:r>
          </w:p>
        </w:tc>
      </w:tr>
    </w:tbl>
    <w:p w:rsidR="00DD123F" w:rsidRDefault="00B70DC5" w:rsidP="00DD123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-5715</wp:posOffset>
            </wp:positionV>
            <wp:extent cx="2505075" cy="2505075"/>
            <wp:effectExtent l="19050" t="0" r="9525" b="0"/>
            <wp:wrapNone/>
            <wp:docPr id="6" name="Рисунок 4" descr="F:\Малахова Татьяна Владимировна педагог-организатор\Покормите птиц зимой\22-23\для жюри птицы\кормушки\7-10\шк 3 Новиков Андрей 10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лахова Татьяна Владимировна педагог-организатор\Покормите птиц зимой\22-23\для жюри птицы\кормушки\7-10\шк 3 Новиков Андрей 10л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30E6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DD123F" w:rsidRDefault="00DD123F" w:rsidP="00DD123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D123F" w:rsidRPr="009701A1" w:rsidRDefault="000C1815" w:rsidP="009701A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Номинация</w:t>
      </w:r>
      <w:r w:rsidRPr="00FC48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C48A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951322">
        <w:rPr>
          <w:rFonts w:ascii="Times New Roman" w:hAnsi="Times New Roman"/>
          <w:b/>
          <w:sz w:val="24"/>
          <w:szCs w:val="24"/>
        </w:rPr>
        <w:t>Конкурс рисунков «Гостеприимная кормушка»</w:t>
      </w:r>
    </w:p>
    <w:p w:rsidR="00DA03C2" w:rsidRDefault="008130E6" w:rsidP="00DD123F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1012825</wp:posOffset>
            </wp:positionV>
            <wp:extent cx="2790825" cy="2790825"/>
            <wp:effectExtent l="19050" t="0" r="9525" b="0"/>
            <wp:wrapNone/>
            <wp:docPr id="9" name="Рисунок 7" descr="F:\Малахова Татьяна Владимировна педагог-организатор\Покормите птиц зимой\22-23\для жюри птицы\кормушки\взрослые\93 Кочуе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алахова Татьяна Владимировна педагог-организатор\Покормите птиц зимой\22-23\для жюри птицы\кормушки\взрослые\93 Кочуева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4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1559"/>
      </w:tblGrid>
      <w:tr w:rsidR="00951322" w:rsidRPr="00951322" w:rsidTr="006E2E1C">
        <w:tc>
          <w:tcPr>
            <w:tcW w:w="3227" w:type="dxa"/>
          </w:tcPr>
          <w:p w:rsidR="00951322" w:rsidRPr="00951322" w:rsidRDefault="00951322" w:rsidP="006E2E1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/>
                <w:sz w:val="24"/>
                <w:szCs w:val="24"/>
              </w:rPr>
              <w:t>ФИО участника</w:t>
            </w:r>
          </w:p>
        </w:tc>
        <w:tc>
          <w:tcPr>
            <w:tcW w:w="1559" w:type="dxa"/>
          </w:tcPr>
          <w:p w:rsidR="00951322" w:rsidRPr="00951322" w:rsidRDefault="00951322" w:rsidP="006E2E1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</w:tr>
      <w:tr w:rsidR="00951322" w:rsidRPr="00951322" w:rsidTr="006E2E1C">
        <w:tc>
          <w:tcPr>
            <w:tcW w:w="3227" w:type="dxa"/>
          </w:tcPr>
          <w:p w:rsidR="00951322" w:rsidRPr="00951322" w:rsidRDefault="00951322" w:rsidP="006E2E1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1559" w:type="dxa"/>
          </w:tcPr>
          <w:p w:rsidR="00951322" w:rsidRPr="00951322" w:rsidRDefault="00951322" w:rsidP="006E2E1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1322" w:rsidRPr="00951322" w:rsidTr="006E2E1C">
        <w:tc>
          <w:tcPr>
            <w:tcW w:w="3227" w:type="dxa"/>
          </w:tcPr>
          <w:p w:rsidR="00951322" w:rsidRPr="00951322" w:rsidRDefault="00264B38" w:rsidP="006E2E1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Затылкина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Вера</w:t>
            </w:r>
          </w:p>
        </w:tc>
        <w:tc>
          <w:tcPr>
            <w:tcW w:w="1559" w:type="dxa"/>
          </w:tcPr>
          <w:p w:rsidR="00951322" w:rsidRPr="00951322" w:rsidRDefault="00951322" w:rsidP="006E2E1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 xml:space="preserve">Д/С № </w:t>
            </w:r>
            <w:r w:rsidR="00264B38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951322" w:rsidRPr="00951322" w:rsidTr="006E2E1C">
        <w:tc>
          <w:tcPr>
            <w:tcW w:w="3227" w:type="dxa"/>
          </w:tcPr>
          <w:p w:rsidR="00951322" w:rsidRPr="00951322" w:rsidRDefault="00264B38" w:rsidP="006E2E1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Гурьева Алиса</w:t>
            </w:r>
          </w:p>
        </w:tc>
        <w:tc>
          <w:tcPr>
            <w:tcW w:w="1559" w:type="dxa"/>
          </w:tcPr>
          <w:p w:rsidR="00951322" w:rsidRPr="00951322" w:rsidRDefault="00951322" w:rsidP="006E2E1C">
            <w:pPr>
              <w:rPr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 xml:space="preserve">Д/С № </w:t>
            </w:r>
            <w:r w:rsidR="00264B38">
              <w:rPr>
                <w:rFonts w:ascii="Times New Roman" w:hAnsi="Times New Roman" w:cs="Times New Roman"/>
                <w:sz w:val="24"/>
                <w:szCs w:val="24"/>
              </w:rPr>
              <w:t xml:space="preserve"> 97</w:t>
            </w:r>
          </w:p>
        </w:tc>
      </w:tr>
      <w:tr w:rsidR="00951322" w:rsidRPr="00951322" w:rsidTr="006E2E1C">
        <w:tc>
          <w:tcPr>
            <w:tcW w:w="3227" w:type="dxa"/>
          </w:tcPr>
          <w:p w:rsidR="00951322" w:rsidRPr="00951322" w:rsidRDefault="00AA1DDE" w:rsidP="006E2E1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 Максим</w:t>
            </w:r>
          </w:p>
        </w:tc>
        <w:tc>
          <w:tcPr>
            <w:tcW w:w="1559" w:type="dxa"/>
          </w:tcPr>
          <w:p w:rsidR="00951322" w:rsidRPr="00951322" w:rsidRDefault="00951322" w:rsidP="006E2E1C">
            <w:pPr>
              <w:rPr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 xml:space="preserve">Д/С № </w:t>
            </w:r>
            <w:r w:rsidR="00AA1DDE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951322" w:rsidRPr="00951322" w:rsidTr="006E2E1C">
        <w:tc>
          <w:tcPr>
            <w:tcW w:w="3227" w:type="dxa"/>
          </w:tcPr>
          <w:p w:rsidR="00951322" w:rsidRPr="00951322" w:rsidRDefault="00AA1DDE" w:rsidP="006E2E1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Алюнова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Алена</w:t>
            </w:r>
          </w:p>
        </w:tc>
        <w:tc>
          <w:tcPr>
            <w:tcW w:w="1559" w:type="dxa"/>
          </w:tcPr>
          <w:p w:rsidR="00951322" w:rsidRPr="00951322" w:rsidRDefault="00951322" w:rsidP="006E2E1C">
            <w:pPr>
              <w:rPr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 xml:space="preserve">Д/С № </w:t>
            </w:r>
            <w:r w:rsidR="00AA1DDE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</w:tr>
      <w:tr w:rsidR="00951322" w:rsidRPr="00951322" w:rsidTr="006E2E1C">
        <w:tc>
          <w:tcPr>
            <w:tcW w:w="3227" w:type="dxa"/>
          </w:tcPr>
          <w:p w:rsidR="00951322" w:rsidRPr="00951322" w:rsidRDefault="00AA1DDE" w:rsidP="006E2E1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Соколов Максим</w:t>
            </w:r>
          </w:p>
        </w:tc>
        <w:tc>
          <w:tcPr>
            <w:tcW w:w="1559" w:type="dxa"/>
          </w:tcPr>
          <w:p w:rsidR="00951322" w:rsidRPr="00951322" w:rsidRDefault="00951322" w:rsidP="006E2E1C">
            <w:pPr>
              <w:rPr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 xml:space="preserve">Д/С № </w:t>
            </w:r>
            <w:r w:rsidR="00AA1DDE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951322" w:rsidRPr="00951322" w:rsidTr="006E2E1C">
        <w:tc>
          <w:tcPr>
            <w:tcW w:w="3227" w:type="dxa"/>
          </w:tcPr>
          <w:p w:rsidR="00951322" w:rsidRPr="00951322" w:rsidRDefault="00AA1DDE" w:rsidP="006E2E1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Варенцова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951322" w:rsidRPr="00951322" w:rsidRDefault="00951322" w:rsidP="006E2E1C">
            <w:pPr>
              <w:rPr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 xml:space="preserve">Д/С № </w:t>
            </w:r>
            <w:r w:rsidR="00AA1DD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951322" w:rsidRPr="00951322" w:rsidTr="006E2E1C">
        <w:tc>
          <w:tcPr>
            <w:tcW w:w="3227" w:type="dxa"/>
          </w:tcPr>
          <w:p w:rsidR="00951322" w:rsidRPr="00951322" w:rsidRDefault="00AA1DDE" w:rsidP="006E2E1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Киселев Константин</w:t>
            </w:r>
          </w:p>
        </w:tc>
        <w:tc>
          <w:tcPr>
            <w:tcW w:w="1559" w:type="dxa"/>
          </w:tcPr>
          <w:p w:rsidR="00951322" w:rsidRPr="00951322" w:rsidRDefault="00951322" w:rsidP="006E2E1C">
            <w:pPr>
              <w:rPr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 xml:space="preserve">Д/С № </w:t>
            </w:r>
            <w:r w:rsidR="00AA1DD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951322" w:rsidRPr="00951322" w:rsidTr="006E2E1C">
        <w:tc>
          <w:tcPr>
            <w:tcW w:w="3227" w:type="dxa"/>
          </w:tcPr>
          <w:p w:rsidR="00951322" w:rsidRPr="00951322" w:rsidRDefault="00AA1DDE" w:rsidP="006E2E1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Щербакова Мария</w:t>
            </w:r>
          </w:p>
        </w:tc>
        <w:tc>
          <w:tcPr>
            <w:tcW w:w="1559" w:type="dxa"/>
          </w:tcPr>
          <w:p w:rsidR="00951322" w:rsidRPr="00951322" w:rsidRDefault="00951322" w:rsidP="006E2E1C">
            <w:pPr>
              <w:rPr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Д/С №</w:t>
            </w:r>
            <w:r w:rsidR="00AA1DDE">
              <w:rPr>
                <w:rFonts w:ascii="Times New Roman" w:hAnsi="Times New Roman" w:cs="Times New Roman"/>
                <w:sz w:val="24"/>
                <w:szCs w:val="24"/>
              </w:rPr>
              <w:t xml:space="preserve"> 94</w:t>
            </w:r>
          </w:p>
        </w:tc>
      </w:tr>
      <w:tr w:rsidR="00E34897" w:rsidRPr="00951322" w:rsidTr="006E2E1C">
        <w:tc>
          <w:tcPr>
            <w:tcW w:w="3227" w:type="dxa"/>
          </w:tcPr>
          <w:p w:rsidR="00E34897" w:rsidRDefault="00E34897" w:rsidP="006E2E1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Герасимов Даня</w:t>
            </w:r>
          </w:p>
        </w:tc>
        <w:tc>
          <w:tcPr>
            <w:tcW w:w="1559" w:type="dxa"/>
          </w:tcPr>
          <w:p w:rsidR="00E34897" w:rsidRPr="00951322" w:rsidRDefault="00E34897" w:rsidP="006E2E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Д/С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94</w:t>
            </w:r>
          </w:p>
        </w:tc>
      </w:tr>
      <w:tr w:rsidR="00951322" w:rsidRPr="00951322" w:rsidTr="006E2E1C">
        <w:tc>
          <w:tcPr>
            <w:tcW w:w="3227" w:type="dxa"/>
          </w:tcPr>
          <w:p w:rsidR="00951322" w:rsidRPr="00951322" w:rsidRDefault="00AA1DDE" w:rsidP="006E2E1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Бельтюгова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Катя</w:t>
            </w:r>
          </w:p>
        </w:tc>
        <w:tc>
          <w:tcPr>
            <w:tcW w:w="1559" w:type="dxa"/>
          </w:tcPr>
          <w:p w:rsidR="00951322" w:rsidRPr="00951322" w:rsidRDefault="00951322" w:rsidP="006E2E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 xml:space="preserve">Д/С </w:t>
            </w:r>
            <w:r w:rsidR="00AA1DDE">
              <w:rPr>
                <w:rFonts w:ascii="Times New Roman" w:hAnsi="Times New Roman" w:cs="Times New Roman"/>
                <w:sz w:val="24"/>
                <w:szCs w:val="24"/>
              </w:rPr>
              <w:t>№ 3</w:t>
            </w:r>
          </w:p>
        </w:tc>
      </w:tr>
      <w:tr w:rsidR="00951322" w:rsidRPr="00951322" w:rsidTr="006E2E1C">
        <w:tc>
          <w:tcPr>
            <w:tcW w:w="3227" w:type="dxa"/>
          </w:tcPr>
          <w:p w:rsidR="00951322" w:rsidRPr="00951322" w:rsidRDefault="00AA1DDE" w:rsidP="006E2E1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Мишина Вика</w:t>
            </w:r>
          </w:p>
        </w:tc>
        <w:tc>
          <w:tcPr>
            <w:tcW w:w="1559" w:type="dxa"/>
          </w:tcPr>
          <w:p w:rsidR="00951322" w:rsidRPr="00951322" w:rsidRDefault="00951322" w:rsidP="006E2E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Д/С № 3</w:t>
            </w:r>
          </w:p>
        </w:tc>
      </w:tr>
      <w:tr w:rsidR="00951322" w:rsidRPr="00951322" w:rsidTr="006E2E1C">
        <w:tc>
          <w:tcPr>
            <w:tcW w:w="3227" w:type="dxa"/>
          </w:tcPr>
          <w:p w:rsidR="00951322" w:rsidRPr="00951322" w:rsidRDefault="00AA1DDE" w:rsidP="006E2E1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Кезин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Миша</w:t>
            </w:r>
          </w:p>
        </w:tc>
        <w:tc>
          <w:tcPr>
            <w:tcW w:w="1559" w:type="dxa"/>
          </w:tcPr>
          <w:p w:rsidR="00951322" w:rsidRPr="00951322" w:rsidRDefault="00AA1DDE" w:rsidP="006E2E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Д/С № </w:t>
            </w:r>
            <w:r w:rsidR="00951322" w:rsidRPr="009513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51322" w:rsidRPr="00951322" w:rsidTr="006E2E1C">
        <w:tc>
          <w:tcPr>
            <w:tcW w:w="3227" w:type="dxa"/>
          </w:tcPr>
          <w:p w:rsidR="00951322" w:rsidRPr="00951322" w:rsidRDefault="00AA1DDE" w:rsidP="006E2E1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Трусов Саша</w:t>
            </w:r>
          </w:p>
        </w:tc>
        <w:tc>
          <w:tcPr>
            <w:tcW w:w="1559" w:type="dxa"/>
          </w:tcPr>
          <w:p w:rsidR="00951322" w:rsidRPr="00951322" w:rsidRDefault="00AA1DDE" w:rsidP="006E2E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Д/С № 3</w:t>
            </w:r>
          </w:p>
        </w:tc>
      </w:tr>
      <w:tr w:rsidR="00951322" w:rsidRPr="00951322" w:rsidTr="006E2E1C">
        <w:tc>
          <w:tcPr>
            <w:tcW w:w="3227" w:type="dxa"/>
          </w:tcPr>
          <w:p w:rsidR="00951322" w:rsidRPr="00951322" w:rsidRDefault="00AA1DDE" w:rsidP="006E2E1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Жильцова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1559" w:type="dxa"/>
          </w:tcPr>
          <w:p w:rsidR="00951322" w:rsidRPr="00951322" w:rsidRDefault="00AA1DDE" w:rsidP="006E2E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Д/С № 18</w:t>
            </w:r>
          </w:p>
        </w:tc>
      </w:tr>
      <w:tr w:rsidR="00951322" w:rsidRPr="00951322" w:rsidTr="006E2E1C">
        <w:tc>
          <w:tcPr>
            <w:tcW w:w="3227" w:type="dxa"/>
          </w:tcPr>
          <w:p w:rsidR="00951322" w:rsidRPr="00951322" w:rsidRDefault="00951322" w:rsidP="006E2E1C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951322" w:rsidRPr="00951322" w:rsidRDefault="00951322" w:rsidP="006E2E1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951322" w:rsidRPr="00951322" w:rsidTr="006E2E1C">
        <w:tc>
          <w:tcPr>
            <w:tcW w:w="3227" w:type="dxa"/>
          </w:tcPr>
          <w:p w:rsidR="00951322" w:rsidRPr="00951322" w:rsidRDefault="00E34897" w:rsidP="006E2E1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Ердяков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Демид</w:t>
            </w:r>
          </w:p>
        </w:tc>
        <w:tc>
          <w:tcPr>
            <w:tcW w:w="1559" w:type="dxa"/>
          </w:tcPr>
          <w:p w:rsidR="00951322" w:rsidRPr="00951322" w:rsidRDefault="00AA1DDE" w:rsidP="006E2E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СОШ № </w:t>
            </w:r>
            <w:r w:rsidR="00E3489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AA1DDE" w:rsidRPr="00951322" w:rsidTr="006E2E1C">
        <w:tc>
          <w:tcPr>
            <w:tcW w:w="3227" w:type="dxa"/>
          </w:tcPr>
          <w:p w:rsidR="00AA1DDE" w:rsidRPr="00951322" w:rsidRDefault="00E34897" w:rsidP="006E2E1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Лебедева Елизавета</w:t>
            </w:r>
          </w:p>
        </w:tc>
        <w:tc>
          <w:tcPr>
            <w:tcW w:w="1559" w:type="dxa"/>
          </w:tcPr>
          <w:p w:rsidR="00AA1DDE" w:rsidRDefault="00AA1DDE" w:rsidP="006E2E1C">
            <w:r w:rsidRPr="009107B3">
              <w:rPr>
                <w:rFonts w:ascii="Times New Roman" w:hAnsi="Times New Roman" w:cs="Times New Roman"/>
                <w:sz w:val="24"/>
                <w:szCs w:val="24"/>
              </w:rPr>
              <w:t xml:space="preserve">СОШ № </w:t>
            </w:r>
            <w:r w:rsidR="00E3489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AA1DDE" w:rsidRPr="00951322" w:rsidTr="006E2E1C">
        <w:tc>
          <w:tcPr>
            <w:tcW w:w="3227" w:type="dxa"/>
          </w:tcPr>
          <w:p w:rsidR="00AA1DDE" w:rsidRPr="00951322" w:rsidRDefault="00E34897" w:rsidP="006E2E1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Курникова Алина</w:t>
            </w:r>
          </w:p>
        </w:tc>
        <w:tc>
          <w:tcPr>
            <w:tcW w:w="1559" w:type="dxa"/>
          </w:tcPr>
          <w:p w:rsidR="00AA1DDE" w:rsidRDefault="00AA1DDE" w:rsidP="006E2E1C">
            <w:r w:rsidRPr="009107B3">
              <w:rPr>
                <w:rFonts w:ascii="Times New Roman" w:hAnsi="Times New Roman" w:cs="Times New Roman"/>
                <w:sz w:val="24"/>
                <w:szCs w:val="24"/>
              </w:rPr>
              <w:t xml:space="preserve">СОШ № </w:t>
            </w:r>
            <w:r w:rsidR="00E34897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AA1DDE" w:rsidRPr="00951322" w:rsidTr="006E2E1C">
        <w:tc>
          <w:tcPr>
            <w:tcW w:w="3227" w:type="dxa"/>
          </w:tcPr>
          <w:p w:rsidR="00AA1DDE" w:rsidRPr="00951322" w:rsidRDefault="00E34897" w:rsidP="006E2E1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Блажин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Илья</w:t>
            </w:r>
          </w:p>
        </w:tc>
        <w:tc>
          <w:tcPr>
            <w:tcW w:w="1559" w:type="dxa"/>
          </w:tcPr>
          <w:p w:rsidR="00AA1DDE" w:rsidRDefault="00AA1DDE" w:rsidP="006E2E1C">
            <w:r w:rsidRPr="009107B3">
              <w:rPr>
                <w:rFonts w:ascii="Times New Roman" w:hAnsi="Times New Roman" w:cs="Times New Roman"/>
                <w:sz w:val="24"/>
                <w:szCs w:val="24"/>
              </w:rPr>
              <w:t xml:space="preserve">СОШ № </w:t>
            </w:r>
            <w:r w:rsidR="00E3489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AA1DDE" w:rsidRPr="00951322" w:rsidTr="006E2E1C">
        <w:tc>
          <w:tcPr>
            <w:tcW w:w="3227" w:type="dxa"/>
          </w:tcPr>
          <w:p w:rsidR="00AA1DDE" w:rsidRPr="00951322" w:rsidRDefault="00E34897" w:rsidP="006E2E1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Кукушкина О.В.</w:t>
            </w:r>
          </w:p>
        </w:tc>
        <w:tc>
          <w:tcPr>
            <w:tcW w:w="1559" w:type="dxa"/>
          </w:tcPr>
          <w:p w:rsidR="00AA1DDE" w:rsidRDefault="00E34897" w:rsidP="006E2E1C">
            <w:r>
              <w:rPr>
                <w:rFonts w:ascii="Times New Roman" w:hAnsi="Times New Roman" w:cs="Times New Roman"/>
                <w:sz w:val="24"/>
                <w:szCs w:val="24"/>
              </w:rPr>
              <w:t>Д/С</w:t>
            </w:r>
            <w:r w:rsidR="00AA1DDE" w:rsidRPr="009107B3"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551299" w:rsidRDefault="008130E6" w:rsidP="00DA03C2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393065</wp:posOffset>
            </wp:positionH>
            <wp:positionV relativeFrom="paragraph">
              <wp:posOffset>3810</wp:posOffset>
            </wp:positionV>
            <wp:extent cx="2544445" cy="3390900"/>
            <wp:effectExtent l="19050" t="0" r="8255" b="0"/>
            <wp:wrapNone/>
            <wp:docPr id="10" name="Рисунок 8" descr="F:\Малахова Татьяна Владимировна педагог-организатор\Покормите птиц зимой\22-23\для жюри птицы\кормушки\5-6\31 Карпов Сим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алахова Татьяна Владимировна педагог-организатор\Покормите птиц зимой\22-23\для жюри птицы\кормушки\5-6\31 Карпов Симон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2E1C">
        <w:rPr>
          <w:rFonts w:ascii="Times New Roman" w:eastAsia="Calibri" w:hAnsi="Times New Roman" w:cs="Times New Roman"/>
          <w:sz w:val="24"/>
          <w:szCs w:val="24"/>
        </w:rPr>
        <w:br w:type="textWrapping" w:clear="all"/>
      </w:r>
    </w:p>
    <w:p w:rsidR="00DD123F" w:rsidRDefault="00551299" w:rsidP="00DA03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Номинация</w:t>
      </w:r>
      <w:r w:rsidRPr="00551299">
        <w:rPr>
          <w:rFonts w:ascii="Times New Roman" w:eastAsia="Calibri" w:hAnsi="Times New Roman" w:cs="Times New Roman"/>
          <w:b/>
          <w:sz w:val="24"/>
          <w:szCs w:val="24"/>
        </w:rPr>
        <w:t xml:space="preserve"> Конкурс «Репортаж с кормушки»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1559"/>
      </w:tblGrid>
      <w:tr w:rsidR="00551299" w:rsidRPr="00951322" w:rsidTr="00640785">
        <w:tc>
          <w:tcPr>
            <w:tcW w:w="3227" w:type="dxa"/>
          </w:tcPr>
          <w:p w:rsidR="00551299" w:rsidRPr="00951322" w:rsidRDefault="00551299" w:rsidP="0028488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/>
                <w:sz w:val="24"/>
                <w:szCs w:val="24"/>
              </w:rPr>
              <w:t>ФИО участника</w:t>
            </w:r>
          </w:p>
        </w:tc>
        <w:tc>
          <w:tcPr>
            <w:tcW w:w="1559" w:type="dxa"/>
          </w:tcPr>
          <w:p w:rsidR="00551299" w:rsidRPr="00951322" w:rsidRDefault="00551299" w:rsidP="0028488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</w:tr>
      <w:tr w:rsidR="00551299" w:rsidRPr="00951322" w:rsidTr="00640785">
        <w:tc>
          <w:tcPr>
            <w:tcW w:w="3227" w:type="dxa"/>
          </w:tcPr>
          <w:p w:rsidR="00551299" w:rsidRPr="00951322" w:rsidRDefault="00551299" w:rsidP="0028488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Петров Кирилл</w:t>
            </w:r>
          </w:p>
        </w:tc>
        <w:tc>
          <w:tcPr>
            <w:tcW w:w="1559" w:type="dxa"/>
          </w:tcPr>
          <w:p w:rsidR="00551299" w:rsidRPr="00951322" w:rsidRDefault="00551299" w:rsidP="0028488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7B3">
              <w:rPr>
                <w:rFonts w:ascii="Times New Roman" w:hAnsi="Times New Roman" w:cs="Times New Roman"/>
                <w:sz w:val="24"/>
                <w:szCs w:val="24"/>
              </w:rPr>
              <w:t xml:space="preserve">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551299" w:rsidRPr="00951322" w:rsidTr="00640785">
        <w:tc>
          <w:tcPr>
            <w:tcW w:w="3227" w:type="dxa"/>
          </w:tcPr>
          <w:p w:rsidR="00551299" w:rsidRPr="00951322" w:rsidRDefault="00656203" w:rsidP="0028488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Блажин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Илья</w:t>
            </w:r>
          </w:p>
        </w:tc>
        <w:tc>
          <w:tcPr>
            <w:tcW w:w="1559" w:type="dxa"/>
          </w:tcPr>
          <w:p w:rsidR="00551299" w:rsidRPr="00951322" w:rsidRDefault="00656203" w:rsidP="00284884">
            <w:pPr>
              <w:rPr>
                <w:sz w:val="24"/>
                <w:szCs w:val="24"/>
              </w:rPr>
            </w:pPr>
            <w:r w:rsidRPr="009107B3">
              <w:rPr>
                <w:rFonts w:ascii="Times New Roman" w:hAnsi="Times New Roman" w:cs="Times New Roman"/>
                <w:sz w:val="24"/>
                <w:szCs w:val="24"/>
              </w:rPr>
              <w:t xml:space="preserve">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551299" w:rsidRPr="00951322" w:rsidTr="00640785">
        <w:tc>
          <w:tcPr>
            <w:tcW w:w="3227" w:type="dxa"/>
          </w:tcPr>
          <w:p w:rsidR="00551299" w:rsidRPr="00951322" w:rsidRDefault="00A94980" w:rsidP="0028488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Бахарева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С.В.</w:t>
            </w:r>
          </w:p>
        </w:tc>
        <w:tc>
          <w:tcPr>
            <w:tcW w:w="1559" w:type="dxa"/>
          </w:tcPr>
          <w:p w:rsidR="00551299" w:rsidRPr="00951322" w:rsidRDefault="00551299" w:rsidP="00284884">
            <w:pPr>
              <w:rPr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 xml:space="preserve">Д/С № </w:t>
            </w:r>
            <w:r w:rsidR="00A9498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51299" w:rsidRPr="00951322" w:rsidTr="00640785">
        <w:tc>
          <w:tcPr>
            <w:tcW w:w="3227" w:type="dxa"/>
          </w:tcPr>
          <w:p w:rsidR="00551299" w:rsidRPr="00951322" w:rsidRDefault="00A94980" w:rsidP="0028488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Кузнецова И.И.</w:t>
            </w:r>
          </w:p>
        </w:tc>
        <w:tc>
          <w:tcPr>
            <w:tcW w:w="1559" w:type="dxa"/>
          </w:tcPr>
          <w:p w:rsidR="00551299" w:rsidRPr="00951322" w:rsidRDefault="00551299" w:rsidP="00284884">
            <w:pPr>
              <w:rPr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 xml:space="preserve">Д/С № </w:t>
            </w:r>
            <w:r w:rsidR="00A9498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551299" w:rsidRPr="00951322" w:rsidTr="00640785">
        <w:tc>
          <w:tcPr>
            <w:tcW w:w="3227" w:type="dxa"/>
          </w:tcPr>
          <w:p w:rsidR="00551299" w:rsidRPr="00951322" w:rsidRDefault="00A94980" w:rsidP="0028488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Аброськина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М.С. с дочкой Алисой</w:t>
            </w:r>
          </w:p>
        </w:tc>
        <w:tc>
          <w:tcPr>
            <w:tcW w:w="1559" w:type="dxa"/>
          </w:tcPr>
          <w:p w:rsidR="00551299" w:rsidRPr="00951322" w:rsidRDefault="00551299" w:rsidP="00284884">
            <w:pPr>
              <w:rPr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 xml:space="preserve">Д/С № </w:t>
            </w:r>
            <w:r w:rsidR="00A94980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</w:tr>
      <w:tr w:rsidR="00551299" w:rsidRPr="00951322" w:rsidTr="00640785">
        <w:tc>
          <w:tcPr>
            <w:tcW w:w="3227" w:type="dxa"/>
          </w:tcPr>
          <w:p w:rsidR="00551299" w:rsidRPr="00951322" w:rsidRDefault="00A94980" w:rsidP="0028488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Дружинина Е.С.</w:t>
            </w:r>
          </w:p>
        </w:tc>
        <w:tc>
          <w:tcPr>
            <w:tcW w:w="1559" w:type="dxa"/>
          </w:tcPr>
          <w:p w:rsidR="00551299" w:rsidRPr="00951322" w:rsidRDefault="00551299" w:rsidP="00284884">
            <w:pPr>
              <w:rPr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 xml:space="preserve">Д/С № </w:t>
            </w:r>
            <w:r w:rsidR="00A94980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551299" w:rsidRPr="00951322" w:rsidTr="00640785">
        <w:tc>
          <w:tcPr>
            <w:tcW w:w="3227" w:type="dxa"/>
          </w:tcPr>
          <w:p w:rsidR="00551299" w:rsidRPr="00951322" w:rsidRDefault="00A94980" w:rsidP="0028488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Кузнецова О.В.</w:t>
            </w:r>
          </w:p>
        </w:tc>
        <w:tc>
          <w:tcPr>
            <w:tcW w:w="1559" w:type="dxa"/>
          </w:tcPr>
          <w:p w:rsidR="00551299" w:rsidRPr="00951322" w:rsidRDefault="00551299" w:rsidP="00284884">
            <w:pPr>
              <w:rPr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 xml:space="preserve">Д/С № </w:t>
            </w:r>
            <w:r w:rsidR="00A94980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551299" w:rsidRPr="00951322" w:rsidTr="00640785">
        <w:tc>
          <w:tcPr>
            <w:tcW w:w="3227" w:type="dxa"/>
          </w:tcPr>
          <w:p w:rsidR="00551299" w:rsidRPr="00951322" w:rsidRDefault="00A94980" w:rsidP="0028488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Посадкова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1559" w:type="dxa"/>
          </w:tcPr>
          <w:p w:rsidR="00551299" w:rsidRPr="00951322" w:rsidRDefault="00551299" w:rsidP="00284884">
            <w:pPr>
              <w:rPr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Д/С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94</w:t>
            </w:r>
          </w:p>
        </w:tc>
      </w:tr>
      <w:tr w:rsidR="00551299" w:rsidRPr="00951322" w:rsidTr="00640785">
        <w:tc>
          <w:tcPr>
            <w:tcW w:w="3227" w:type="dxa"/>
          </w:tcPr>
          <w:p w:rsidR="00551299" w:rsidRDefault="00A94980" w:rsidP="0028488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Кутузова И.В.</w:t>
            </w:r>
          </w:p>
        </w:tc>
        <w:tc>
          <w:tcPr>
            <w:tcW w:w="1559" w:type="dxa"/>
          </w:tcPr>
          <w:p w:rsidR="00551299" w:rsidRPr="00951322" w:rsidRDefault="00551299" w:rsidP="002848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>Д/С №</w:t>
            </w:r>
            <w:r w:rsidR="00A94980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</w:tr>
      <w:tr w:rsidR="00551299" w:rsidRPr="00951322" w:rsidTr="00640785">
        <w:tc>
          <w:tcPr>
            <w:tcW w:w="3227" w:type="dxa"/>
          </w:tcPr>
          <w:p w:rsidR="00551299" w:rsidRPr="00951322" w:rsidRDefault="00A94980" w:rsidP="0028488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Шашкина С.В.</w:t>
            </w:r>
          </w:p>
        </w:tc>
        <w:tc>
          <w:tcPr>
            <w:tcW w:w="1559" w:type="dxa"/>
          </w:tcPr>
          <w:p w:rsidR="00551299" w:rsidRPr="00951322" w:rsidRDefault="00551299" w:rsidP="002848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 xml:space="preserve">Д/С </w:t>
            </w:r>
            <w:r w:rsidR="00A94980">
              <w:rPr>
                <w:rFonts w:ascii="Times New Roman" w:hAnsi="Times New Roman" w:cs="Times New Roman"/>
                <w:sz w:val="24"/>
                <w:szCs w:val="24"/>
              </w:rPr>
              <w:t>№ 14</w:t>
            </w:r>
          </w:p>
        </w:tc>
      </w:tr>
      <w:tr w:rsidR="00551299" w:rsidRPr="00951322" w:rsidTr="00640785">
        <w:tc>
          <w:tcPr>
            <w:tcW w:w="3227" w:type="dxa"/>
          </w:tcPr>
          <w:p w:rsidR="00551299" w:rsidRPr="00951322" w:rsidRDefault="00A94980" w:rsidP="0028488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Карполва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Е.С.</w:t>
            </w:r>
          </w:p>
        </w:tc>
        <w:tc>
          <w:tcPr>
            <w:tcW w:w="1559" w:type="dxa"/>
          </w:tcPr>
          <w:p w:rsidR="00551299" w:rsidRPr="00951322" w:rsidRDefault="00551299" w:rsidP="00A949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 xml:space="preserve">Д/С № </w:t>
            </w:r>
            <w:r w:rsidR="00A9498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</w:tbl>
    <w:p w:rsidR="00A94980" w:rsidRDefault="00A94980" w:rsidP="00DA03C2">
      <w:pPr>
        <w:rPr>
          <w:rFonts w:ascii="Times New Roman" w:eastAsia="Calibri" w:hAnsi="Times New Roman" w:cs="Times New Roman"/>
          <w:sz w:val="24"/>
          <w:szCs w:val="24"/>
        </w:rPr>
      </w:pPr>
    </w:p>
    <w:p w:rsidR="00E34897" w:rsidRDefault="00A94980" w:rsidP="00DA03C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Номинация</w:t>
      </w:r>
      <w:r w:rsidRPr="00A94980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Конкурс видеосюжетов «Эту птичку знаю я!»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1559"/>
      </w:tblGrid>
      <w:tr w:rsidR="00A94980" w:rsidRPr="00951322" w:rsidTr="00640785">
        <w:tc>
          <w:tcPr>
            <w:tcW w:w="3227" w:type="dxa"/>
          </w:tcPr>
          <w:p w:rsidR="00A94980" w:rsidRPr="00951322" w:rsidRDefault="00A94980" w:rsidP="0028488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/>
                <w:sz w:val="24"/>
                <w:szCs w:val="24"/>
              </w:rPr>
              <w:t>ФИО участника</w:t>
            </w:r>
          </w:p>
        </w:tc>
        <w:tc>
          <w:tcPr>
            <w:tcW w:w="1559" w:type="dxa"/>
          </w:tcPr>
          <w:p w:rsidR="00A94980" w:rsidRPr="00951322" w:rsidRDefault="00A94980" w:rsidP="0028488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1322"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</w:tr>
      <w:tr w:rsidR="00A94980" w:rsidRPr="00951322" w:rsidTr="00640785">
        <w:tc>
          <w:tcPr>
            <w:tcW w:w="3227" w:type="dxa"/>
          </w:tcPr>
          <w:p w:rsidR="00A94980" w:rsidRPr="00951322" w:rsidRDefault="00A94980" w:rsidP="0028488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 Кирилл</w:t>
            </w:r>
          </w:p>
        </w:tc>
        <w:tc>
          <w:tcPr>
            <w:tcW w:w="1559" w:type="dxa"/>
          </w:tcPr>
          <w:p w:rsidR="00A94980" w:rsidRPr="00951322" w:rsidRDefault="008130E6" w:rsidP="0028488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1757045</wp:posOffset>
                  </wp:positionH>
                  <wp:positionV relativeFrom="paragraph">
                    <wp:posOffset>19685</wp:posOffset>
                  </wp:positionV>
                  <wp:extent cx="1447800" cy="1381125"/>
                  <wp:effectExtent l="0" t="0" r="0" b="0"/>
                  <wp:wrapNone/>
                  <wp:docPr id="14" name="Рисунок 12" descr="D:\рабочий стол\ЭкоКвиз -  Открывая зеленые страницы\1643194940_1-damion-club-p-snegiri-i-sinichki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рабочий стол\ЭкоКвиз -  Открывая зеленые страницы\1643194940_1-damion-club-p-snegiri-i-sinichki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8112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A94980">
              <w:rPr>
                <w:rFonts w:ascii="Times New Roman" w:hAnsi="Times New Roman" w:cs="Times New Roman"/>
                <w:sz w:val="24"/>
                <w:szCs w:val="24"/>
              </w:rPr>
              <w:t>Д/С № 73</w:t>
            </w:r>
          </w:p>
        </w:tc>
      </w:tr>
      <w:tr w:rsidR="00A94980" w:rsidRPr="00951322" w:rsidTr="00640785">
        <w:tc>
          <w:tcPr>
            <w:tcW w:w="3227" w:type="dxa"/>
          </w:tcPr>
          <w:p w:rsidR="00A94980" w:rsidRPr="00951322" w:rsidRDefault="00A94980" w:rsidP="0028488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Киселева Алиса</w:t>
            </w:r>
          </w:p>
        </w:tc>
        <w:tc>
          <w:tcPr>
            <w:tcW w:w="1559" w:type="dxa"/>
          </w:tcPr>
          <w:p w:rsidR="00A94980" w:rsidRPr="00951322" w:rsidRDefault="00A94980" w:rsidP="00284884">
            <w:pPr>
              <w:rPr>
                <w:sz w:val="24"/>
                <w:szCs w:val="24"/>
              </w:rPr>
            </w:pPr>
            <w:r w:rsidRPr="009107B3">
              <w:rPr>
                <w:rFonts w:ascii="Times New Roman" w:hAnsi="Times New Roman" w:cs="Times New Roman"/>
                <w:sz w:val="24"/>
                <w:szCs w:val="24"/>
              </w:rPr>
              <w:t xml:space="preserve">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A94980" w:rsidRPr="00951322" w:rsidTr="00640785">
        <w:tc>
          <w:tcPr>
            <w:tcW w:w="3227" w:type="dxa"/>
          </w:tcPr>
          <w:p w:rsidR="00A94980" w:rsidRPr="00951322" w:rsidRDefault="00A94980" w:rsidP="0028488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Шевякова О.Н.</w:t>
            </w:r>
          </w:p>
        </w:tc>
        <w:tc>
          <w:tcPr>
            <w:tcW w:w="1559" w:type="dxa"/>
          </w:tcPr>
          <w:p w:rsidR="00A94980" w:rsidRPr="00951322" w:rsidRDefault="00A94980" w:rsidP="00284884">
            <w:pPr>
              <w:rPr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 xml:space="preserve">Д/С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A94980" w:rsidRPr="00951322" w:rsidTr="00640785">
        <w:tc>
          <w:tcPr>
            <w:tcW w:w="3227" w:type="dxa"/>
          </w:tcPr>
          <w:p w:rsidR="00A94980" w:rsidRPr="00951322" w:rsidRDefault="00A94980" w:rsidP="0028488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Кузнецова И.И.</w:t>
            </w:r>
          </w:p>
        </w:tc>
        <w:tc>
          <w:tcPr>
            <w:tcW w:w="1559" w:type="dxa"/>
          </w:tcPr>
          <w:p w:rsidR="00A94980" w:rsidRPr="00951322" w:rsidRDefault="00A94980" w:rsidP="00284884">
            <w:pPr>
              <w:rPr>
                <w:sz w:val="24"/>
                <w:szCs w:val="24"/>
              </w:rPr>
            </w:pPr>
            <w:r w:rsidRPr="00951322">
              <w:rPr>
                <w:rFonts w:ascii="Times New Roman" w:hAnsi="Times New Roman" w:cs="Times New Roman"/>
                <w:sz w:val="24"/>
                <w:szCs w:val="24"/>
              </w:rPr>
              <w:t xml:space="preserve">Д/С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</w:tbl>
    <w:p w:rsidR="00A94980" w:rsidRPr="00DA03C2" w:rsidRDefault="00A94980" w:rsidP="00DA03C2">
      <w:pPr>
        <w:rPr>
          <w:rFonts w:ascii="Times New Roman" w:hAnsi="Times New Roman" w:cs="Times New Roman"/>
          <w:sz w:val="24"/>
          <w:szCs w:val="24"/>
        </w:rPr>
      </w:pPr>
    </w:p>
    <w:p w:rsidR="000C2E90" w:rsidRDefault="00DD123F">
      <w:pPr>
        <w:rPr>
          <w:rFonts w:ascii="Times New Roman" w:hAnsi="Times New Roman" w:cs="Times New Roman"/>
          <w:sz w:val="24"/>
          <w:szCs w:val="24"/>
        </w:rPr>
      </w:pPr>
      <w:r w:rsidRPr="009C7984">
        <w:rPr>
          <w:rFonts w:ascii="Times New Roman" w:hAnsi="Times New Roman" w:cs="Times New Roman"/>
          <w:sz w:val="24"/>
          <w:szCs w:val="24"/>
        </w:rPr>
        <w:t>Педагог-организатор</w:t>
      </w:r>
      <w:r w:rsidR="006E2E1C">
        <w:rPr>
          <w:rFonts w:ascii="Times New Roman" w:hAnsi="Times New Roman" w:cs="Times New Roman"/>
          <w:sz w:val="24"/>
          <w:szCs w:val="24"/>
        </w:rPr>
        <w:t xml:space="preserve">: </w:t>
      </w:r>
      <w:r w:rsidRPr="009C7984">
        <w:rPr>
          <w:rFonts w:ascii="Times New Roman" w:hAnsi="Times New Roman" w:cs="Times New Roman"/>
          <w:sz w:val="24"/>
          <w:szCs w:val="24"/>
        </w:rPr>
        <w:t xml:space="preserve"> Т.В. Малахова</w:t>
      </w:r>
    </w:p>
    <w:p w:rsidR="000C2E90" w:rsidRPr="000C2E90" w:rsidRDefault="008130E6" w:rsidP="000C2E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188595</wp:posOffset>
            </wp:positionV>
            <wp:extent cx="4949190" cy="3714750"/>
            <wp:effectExtent l="19050" t="0" r="3810" b="0"/>
            <wp:wrapNone/>
            <wp:docPr id="11" name="Рисунок 9" descr="F:\Малахова Татьяна Владимировна педагог-организатор\Покормите птиц зимой\22-23\для жюри птицы\кормушки\5-6\74  Родионов Андр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алахова Татьяна Владимировна педагог-организатор\Покормите птиц зимой\22-23\для жюри птицы\кормушки\5-6\74  Родионов Андре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19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2E90" w:rsidRPr="000C2E90" w:rsidRDefault="000C2E90" w:rsidP="000C2E90">
      <w:pPr>
        <w:rPr>
          <w:rFonts w:ascii="Times New Roman" w:hAnsi="Times New Roman" w:cs="Times New Roman"/>
          <w:sz w:val="24"/>
          <w:szCs w:val="24"/>
        </w:rPr>
      </w:pPr>
    </w:p>
    <w:p w:rsidR="000C2E90" w:rsidRPr="000C2E90" w:rsidRDefault="000C2E90" w:rsidP="000C2E90">
      <w:pPr>
        <w:rPr>
          <w:rFonts w:ascii="Times New Roman" w:hAnsi="Times New Roman" w:cs="Times New Roman"/>
          <w:sz w:val="24"/>
          <w:szCs w:val="24"/>
        </w:rPr>
      </w:pPr>
    </w:p>
    <w:p w:rsidR="000C2E90" w:rsidRPr="000C2E90" w:rsidRDefault="000C2E90" w:rsidP="000C2E90">
      <w:pPr>
        <w:rPr>
          <w:rFonts w:ascii="Times New Roman" w:hAnsi="Times New Roman" w:cs="Times New Roman"/>
          <w:sz w:val="24"/>
          <w:szCs w:val="24"/>
        </w:rPr>
      </w:pPr>
    </w:p>
    <w:p w:rsidR="000C2E90" w:rsidRPr="000C2E90" w:rsidRDefault="000C2E90" w:rsidP="000C2E90">
      <w:pPr>
        <w:rPr>
          <w:rFonts w:ascii="Times New Roman" w:hAnsi="Times New Roman" w:cs="Times New Roman"/>
          <w:sz w:val="24"/>
          <w:szCs w:val="24"/>
        </w:rPr>
      </w:pPr>
    </w:p>
    <w:p w:rsidR="000C2E90" w:rsidRPr="000C2E90" w:rsidRDefault="000C2E90" w:rsidP="000C2E90">
      <w:pPr>
        <w:rPr>
          <w:rFonts w:ascii="Times New Roman" w:hAnsi="Times New Roman" w:cs="Times New Roman"/>
          <w:sz w:val="24"/>
          <w:szCs w:val="24"/>
        </w:rPr>
      </w:pPr>
    </w:p>
    <w:p w:rsidR="000C2E90" w:rsidRDefault="000C2E90" w:rsidP="000C2E90">
      <w:pPr>
        <w:rPr>
          <w:rFonts w:ascii="Times New Roman" w:hAnsi="Times New Roman" w:cs="Times New Roman"/>
          <w:sz w:val="24"/>
          <w:szCs w:val="24"/>
        </w:rPr>
      </w:pPr>
    </w:p>
    <w:p w:rsidR="002325B6" w:rsidRDefault="000C2E90" w:rsidP="000C2E90">
      <w:pPr>
        <w:tabs>
          <w:tab w:val="left" w:pos="10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81DCF" w:rsidRDefault="00081DCF" w:rsidP="000C2E90">
      <w:pPr>
        <w:tabs>
          <w:tab w:val="left" w:pos="1035"/>
        </w:tabs>
        <w:rPr>
          <w:rFonts w:ascii="Times New Roman" w:hAnsi="Times New Roman" w:cs="Times New Roman"/>
          <w:sz w:val="24"/>
          <w:szCs w:val="24"/>
        </w:rPr>
      </w:pPr>
    </w:p>
    <w:p w:rsidR="00081DCF" w:rsidRDefault="00081DCF" w:rsidP="000C2E90">
      <w:pPr>
        <w:tabs>
          <w:tab w:val="left" w:pos="1035"/>
        </w:tabs>
        <w:rPr>
          <w:rFonts w:ascii="Times New Roman" w:hAnsi="Times New Roman" w:cs="Times New Roman"/>
          <w:sz w:val="24"/>
          <w:szCs w:val="24"/>
        </w:rPr>
      </w:pPr>
    </w:p>
    <w:p w:rsidR="00081DCF" w:rsidRPr="000C2E90" w:rsidRDefault="00081DCF" w:rsidP="000C2E90">
      <w:pPr>
        <w:tabs>
          <w:tab w:val="left" w:pos="1035"/>
        </w:tabs>
        <w:rPr>
          <w:rFonts w:ascii="Times New Roman" w:hAnsi="Times New Roman" w:cs="Times New Roman"/>
          <w:sz w:val="24"/>
          <w:szCs w:val="24"/>
        </w:rPr>
      </w:pPr>
    </w:p>
    <w:sectPr w:rsidR="00081DCF" w:rsidRPr="000C2E90" w:rsidSect="004C41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285C" w:rsidRDefault="0095285C" w:rsidP="00081DCF">
      <w:pPr>
        <w:spacing w:after="0" w:line="240" w:lineRule="auto"/>
      </w:pPr>
      <w:r>
        <w:separator/>
      </w:r>
    </w:p>
  </w:endnote>
  <w:endnote w:type="continuationSeparator" w:id="0">
    <w:p w:rsidR="0095285C" w:rsidRDefault="0095285C" w:rsidP="00081D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285C" w:rsidRDefault="0095285C" w:rsidP="00081DCF">
      <w:pPr>
        <w:spacing w:after="0" w:line="240" w:lineRule="auto"/>
      </w:pPr>
      <w:r>
        <w:separator/>
      </w:r>
    </w:p>
  </w:footnote>
  <w:footnote w:type="continuationSeparator" w:id="0">
    <w:p w:rsidR="0095285C" w:rsidRDefault="0095285C" w:rsidP="00081D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23F"/>
    <w:rsid w:val="000029E9"/>
    <w:rsid w:val="00027EA1"/>
    <w:rsid w:val="00081DCF"/>
    <w:rsid w:val="00095B27"/>
    <w:rsid w:val="000C1815"/>
    <w:rsid w:val="000C2300"/>
    <w:rsid w:val="000C2E90"/>
    <w:rsid w:val="000E35E5"/>
    <w:rsid w:val="000F221F"/>
    <w:rsid w:val="00100920"/>
    <w:rsid w:val="001625E7"/>
    <w:rsid w:val="0016709B"/>
    <w:rsid w:val="00174E43"/>
    <w:rsid w:val="001D01BB"/>
    <w:rsid w:val="00213BF8"/>
    <w:rsid w:val="002325B6"/>
    <w:rsid w:val="00264B38"/>
    <w:rsid w:val="003216E0"/>
    <w:rsid w:val="00350B37"/>
    <w:rsid w:val="003B67AC"/>
    <w:rsid w:val="00407F3F"/>
    <w:rsid w:val="00421A59"/>
    <w:rsid w:val="0044488E"/>
    <w:rsid w:val="004A2C57"/>
    <w:rsid w:val="004C3729"/>
    <w:rsid w:val="004C4166"/>
    <w:rsid w:val="00551299"/>
    <w:rsid w:val="00556609"/>
    <w:rsid w:val="00577FA4"/>
    <w:rsid w:val="005A18D6"/>
    <w:rsid w:val="005D1068"/>
    <w:rsid w:val="005E7790"/>
    <w:rsid w:val="00640785"/>
    <w:rsid w:val="00656203"/>
    <w:rsid w:val="00674497"/>
    <w:rsid w:val="006E2E1C"/>
    <w:rsid w:val="00712B7E"/>
    <w:rsid w:val="00742330"/>
    <w:rsid w:val="007651FE"/>
    <w:rsid w:val="007B6B7D"/>
    <w:rsid w:val="007C0C6D"/>
    <w:rsid w:val="00812A92"/>
    <w:rsid w:val="008130E6"/>
    <w:rsid w:val="008306B0"/>
    <w:rsid w:val="008821C5"/>
    <w:rsid w:val="00942482"/>
    <w:rsid w:val="009456CA"/>
    <w:rsid w:val="0094742F"/>
    <w:rsid w:val="00951322"/>
    <w:rsid w:val="009527C6"/>
    <w:rsid w:val="0095285C"/>
    <w:rsid w:val="009701A1"/>
    <w:rsid w:val="00A2716E"/>
    <w:rsid w:val="00A750AF"/>
    <w:rsid w:val="00A94980"/>
    <w:rsid w:val="00AA1DDE"/>
    <w:rsid w:val="00AB04C7"/>
    <w:rsid w:val="00B2347F"/>
    <w:rsid w:val="00B323EF"/>
    <w:rsid w:val="00B70DC5"/>
    <w:rsid w:val="00C50F00"/>
    <w:rsid w:val="00C64FB9"/>
    <w:rsid w:val="00CA72CC"/>
    <w:rsid w:val="00CC11D2"/>
    <w:rsid w:val="00CD5F66"/>
    <w:rsid w:val="00D03761"/>
    <w:rsid w:val="00D117C8"/>
    <w:rsid w:val="00D652DD"/>
    <w:rsid w:val="00D90A1D"/>
    <w:rsid w:val="00DA03C2"/>
    <w:rsid w:val="00DB00C5"/>
    <w:rsid w:val="00DB2BB1"/>
    <w:rsid w:val="00DB78E3"/>
    <w:rsid w:val="00DC7E65"/>
    <w:rsid w:val="00DD123F"/>
    <w:rsid w:val="00DE7E92"/>
    <w:rsid w:val="00E34897"/>
    <w:rsid w:val="00EC500B"/>
    <w:rsid w:val="00ED6A15"/>
    <w:rsid w:val="00EE29B0"/>
    <w:rsid w:val="00EF39B8"/>
    <w:rsid w:val="00FB2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123F"/>
    <w:pPr>
      <w:ind w:left="720"/>
      <w:contextualSpacing/>
    </w:pPr>
  </w:style>
  <w:style w:type="table" w:styleId="a4">
    <w:name w:val="Table Grid"/>
    <w:basedOn w:val="a1"/>
    <w:uiPriority w:val="59"/>
    <w:rsid w:val="00DD12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D12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 Spacing"/>
    <w:uiPriority w:val="1"/>
    <w:qFormat/>
    <w:rsid w:val="00DE7E92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AB04C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04C7"/>
    <w:rPr>
      <w:rFonts w:ascii="Tahoma" w:hAnsi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081D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81DCF"/>
  </w:style>
  <w:style w:type="paragraph" w:styleId="aa">
    <w:name w:val="footer"/>
    <w:basedOn w:val="a"/>
    <w:link w:val="ab"/>
    <w:uiPriority w:val="99"/>
    <w:semiHidden/>
    <w:unhideWhenUsed/>
    <w:rsid w:val="00081D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81D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123F"/>
    <w:pPr>
      <w:ind w:left="720"/>
      <w:contextualSpacing/>
    </w:pPr>
  </w:style>
  <w:style w:type="table" w:styleId="a4">
    <w:name w:val="Table Grid"/>
    <w:basedOn w:val="a1"/>
    <w:uiPriority w:val="59"/>
    <w:rsid w:val="00DD12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D12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 Spacing"/>
    <w:uiPriority w:val="1"/>
    <w:qFormat/>
    <w:rsid w:val="00DE7E92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AB04C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04C7"/>
    <w:rPr>
      <w:rFonts w:ascii="Tahoma" w:hAnsi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081D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81DCF"/>
  </w:style>
  <w:style w:type="paragraph" w:styleId="aa">
    <w:name w:val="footer"/>
    <w:basedOn w:val="a"/>
    <w:link w:val="ab"/>
    <w:uiPriority w:val="99"/>
    <w:semiHidden/>
    <w:unhideWhenUsed/>
    <w:rsid w:val="00081D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81D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7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09D05B-6075-4725-B8C6-4DCB28A5C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484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</dc:creator>
  <cp:lastModifiedBy>Мария Ивановна</cp:lastModifiedBy>
  <cp:revision>2</cp:revision>
  <cp:lastPrinted>2022-03-14T09:47:00Z</cp:lastPrinted>
  <dcterms:created xsi:type="dcterms:W3CDTF">2023-04-13T07:22:00Z</dcterms:created>
  <dcterms:modified xsi:type="dcterms:W3CDTF">2023-04-13T07:22:00Z</dcterms:modified>
</cp:coreProperties>
</file>