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AC6" w:rsidRDefault="00FF659B" w:rsidP="00FF65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ИНФОРМАЦИОННЫЙ БЮЛЛЕТЕНЬ</w:t>
      </w:r>
      <w:r w:rsidRPr="00FF65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D55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Первенство  Центра туризма и экскурсий  среди учащихся по спортивному туризму</w:t>
      </w:r>
    </w:p>
    <w:p w:rsidR="00FF659B" w:rsidRPr="00D55CAE" w:rsidRDefault="00FF659B" w:rsidP="00FF6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55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«От высот к  вершинам»</w:t>
      </w:r>
      <w:r w:rsidR="009A2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A2B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="009A2B54" w:rsidRPr="009A2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2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</w:t>
      </w:r>
      <w:r w:rsidRPr="00FF6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5C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Дистанция – пешеходная</w:t>
      </w:r>
      <w:r w:rsidR="009A2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022AC6" w:rsidRPr="00D55C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(короткая – спринт)</w:t>
      </w:r>
      <w:r w:rsidRPr="00FF65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FF65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</w:p>
    <w:p w:rsidR="00FF659B" w:rsidRPr="00D55CAE" w:rsidRDefault="00FF659B" w:rsidP="00FF6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55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ИНФОРМАЦИЯ</w:t>
      </w:r>
      <w:r w:rsidRPr="00FF65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D55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Первенство Центра туризма и экскурсий  среди учащихся по спортивному туризму на пешеходных</w:t>
      </w:r>
      <w:r w:rsidR="00022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D55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дистанциях проводится в соответствии с:</w:t>
      </w:r>
      <w:r w:rsidRPr="00FF6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5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Правилами вида спорта «спортивный туризм», утвержденными приказом</w:t>
      </w:r>
      <w:r w:rsidRPr="00FF6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5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Министерства спорта России от 22 июля 2013 года № 571;</w:t>
      </w:r>
      <w:r w:rsidRPr="00FF6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5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«Регламентом...» в редакции 2020 года, утвержденным Президиумом</w:t>
      </w:r>
      <w:r w:rsidRPr="00FF6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5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ФСТР 31.08.2020 и вошедшим в Проект «Правил...» 2020 года.</w:t>
      </w:r>
      <w:proofErr w:type="gramEnd"/>
      <w:r w:rsidRPr="00FF6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5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ОРГАНИЗАТОРЫ</w:t>
      </w:r>
      <w:r w:rsidRPr="00FF65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D55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Муниципальный ресурсный центр: Центр туризма и экскурсий,</w:t>
      </w:r>
      <w:r w:rsidR="00022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5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СОШ№6, школа </w:t>
      </w:r>
      <w:proofErr w:type="gramStart"/>
      <w:r w:rsidRPr="00D55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–и</w:t>
      </w:r>
      <w:proofErr w:type="gramEnd"/>
      <w:r w:rsidRPr="00D55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нтернат №2 «Рыбинский кадетский корпус»</w:t>
      </w:r>
      <w:r w:rsidR="00022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F659B" w:rsidRPr="00D55CAE" w:rsidRDefault="00FF659B" w:rsidP="00FF659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C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Участникам, представителям, тренерам и судьям, находящимся на</w:t>
      </w:r>
      <w:r w:rsidRPr="00FF65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D55C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соревновании, необходимо соблюдать Регламент по организации и проведению  официальных физкультурных и спортивных мероприятий на территории РФ в условиях сохранения рисков распространения COVID-19 и его дополнений и изменений.</w:t>
      </w:r>
      <w:r w:rsidRPr="00FF65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D55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ВРЕМЯ И МЕСТО ПРОВЕДЕНИЯ</w:t>
      </w:r>
      <w:r w:rsidRPr="00FF65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D55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D55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Соревнования проводятся </w:t>
      </w:r>
      <w:r w:rsidR="009A2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 </w:t>
      </w:r>
      <w:r w:rsidR="00CA5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 2021 года  с  11.00 до  13</w:t>
      </w:r>
      <w:bookmarkStart w:id="0" w:name="_GoBack"/>
      <w:bookmarkEnd w:id="0"/>
      <w:r w:rsidRPr="00D55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.00.</w:t>
      </w:r>
      <w:r w:rsidRPr="00FF6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5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проведения – территория МБУ ДО «Центр детского и юношеского туризма и экскурсий» им. </w:t>
      </w:r>
      <w:proofErr w:type="spellStart"/>
      <w:r w:rsidRPr="00D55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Е.П.Балагурова</w:t>
      </w:r>
      <w:proofErr w:type="spellEnd"/>
      <w:r w:rsidR="00D55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D55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стадион</w:t>
      </w:r>
      <w:proofErr w:type="gramStart"/>
      <w:r w:rsidR="00D55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,у</w:t>
      </w:r>
      <w:proofErr w:type="gramEnd"/>
      <w:r w:rsidRPr="00D55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spellEnd"/>
      <w:r w:rsidRPr="00D55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80F2B" w:rsidRPr="00D55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Чкалова, 25</w:t>
      </w:r>
      <w:r w:rsidRPr="00D55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F6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5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СОРЕВНОВАНИЙ</w:t>
      </w:r>
      <w:r w:rsidRPr="00FF65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9A2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 марта </w:t>
      </w:r>
      <w:r w:rsidR="00A80F2B" w:rsidRPr="00D55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</w:t>
      </w:r>
      <w:r w:rsidRPr="00D55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года:</w:t>
      </w:r>
      <w:r w:rsidRPr="00FF6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5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A2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A80F2B" w:rsidRPr="00D55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.45</w:t>
      </w:r>
      <w:r w:rsidRPr="00D55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 комиссии по допуску участников</w:t>
      </w:r>
      <w:r w:rsidRPr="00FF6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A2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11</w:t>
      </w:r>
      <w:r w:rsidRPr="00D55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:00 – старт по </w:t>
      </w:r>
      <w:r w:rsidR="00A80F2B" w:rsidRPr="00D55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готовности </w:t>
      </w:r>
      <w:r w:rsidRPr="00D55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дисциплине «</w:t>
      </w:r>
      <w:proofErr w:type="gramStart"/>
      <w:r w:rsidRPr="00D55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дистанция-пешеходная</w:t>
      </w:r>
      <w:proofErr w:type="gramEnd"/>
      <w:r w:rsidRPr="00D55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(короткая -</w:t>
      </w:r>
      <w:r w:rsidR="009A2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0F2B" w:rsidRPr="00D55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спринт) 1,2</w:t>
      </w:r>
      <w:r w:rsidRPr="00D55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  <w:r w:rsidRPr="00FF6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5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Награждение в день </w:t>
      </w:r>
      <w:r w:rsidR="00D55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соревнований </w:t>
      </w:r>
      <w:r w:rsidRPr="00D55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проводит</w:t>
      </w:r>
      <w:r w:rsidR="00D55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</w:t>
      </w:r>
      <w:r w:rsidRPr="00D55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ся не будет, все грамоты </w:t>
      </w:r>
      <w:r w:rsidR="00D55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найдут </w:t>
      </w:r>
      <w:r w:rsidRPr="00D55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своих победителей и призеров после соревнований.</w:t>
      </w:r>
      <w:r w:rsidRPr="00FF65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D55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 СОРЕВНОВАНИЙ И ТРЕБОВАНИЯ К НИМ</w:t>
      </w:r>
      <w:r w:rsidRPr="00FF65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D55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D55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соревнованиям допускаются участники команд</w:t>
      </w:r>
      <w:r w:rsidR="00A80F2B" w:rsidRPr="00D55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организаций городского округа город Рыбинск, кружковцы Центра туризма и экскурсий, гости города, </w:t>
      </w:r>
      <w:r w:rsidRPr="00D55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включенные в Заявку, имеющие медицинский допуск</w:t>
      </w:r>
      <w:r w:rsidR="00A80F2B" w:rsidRPr="00D55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55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удовлетворяющие возрастным ограничениям и имеющие</w:t>
      </w:r>
      <w:r w:rsidR="00022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5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необходимое снаряжение. Минимальные возраст и спортивная квалификация</w:t>
      </w:r>
      <w:r w:rsidR="00022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5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участников соревнований должны удовлетворять требованиям Правил и Регламента</w:t>
      </w:r>
      <w:r w:rsidR="00D55CAE" w:rsidRPr="00D55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55CAE" w:rsidRPr="00FF659B" w:rsidRDefault="00D55CAE" w:rsidP="00FF659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953"/>
        <w:gridCol w:w="1946"/>
      </w:tblGrid>
      <w:tr w:rsidR="00FF659B" w:rsidRPr="00FF659B" w:rsidTr="005C65C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59B" w:rsidRPr="00FF659B" w:rsidRDefault="00FF659B" w:rsidP="00FF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  <w:r w:rsidRPr="00FF6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55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59B" w:rsidRPr="00FF659B" w:rsidRDefault="00FF659B" w:rsidP="00FF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59B" w:rsidRPr="00FF659B" w:rsidRDefault="00FF659B" w:rsidP="00FF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</w:t>
            </w:r>
            <w:r w:rsidRPr="00FF6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55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 (не</w:t>
            </w:r>
            <w:r w:rsidRPr="00FF6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55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ниже)</w:t>
            </w:r>
          </w:p>
        </w:tc>
      </w:tr>
      <w:tr w:rsidR="00A80F2B" w:rsidRPr="00FF659B" w:rsidTr="005C65C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2B" w:rsidRPr="00FF659B" w:rsidRDefault="00A80F2B" w:rsidP="00FF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2B" w:rsidRPr="00FF659B" w:rsidRDefault="00A80F2B" w:rsidP="005C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Мальчики/девочки</w:t>
            </w:r>
            <w:r w:rsidR="005C65CF" w:rsidRPr="00D55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10-13 лет (2011-2008 г.р.)</w:t>
            </w:r>
            <w:r w:rsidRPr="00FF6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F6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946" w:type="dxa"/>
            <w:vAlign w:val="center"/>
            <w:hideMark/>
          </w:tcPr>
          <w:p w:rsidR="00A80F2B" w:rsidRPr="00FF659B" w:rsidRDefault="00A80F2B" w:rsidP="0077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D55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A80F2B" w:rsidRPr="00D55CAE" w:rsidTr="005C65C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2B" w:rsidRPr="00D55CAE" w:rsidRDefault="00A80F2B" w:rsidP="00FF6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2B" w:rsidRPr="00FF659B" w:rsidRDefault="00A80F2B" w:rsidP="005C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Юноши/девушки</w:t>
            </w:r>
            <w:r w:rsidR="005C65CF" w:rsidRPr="00D55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14-15 лет(2007 – 2006 г.р.)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2B" w:rsidRPr="00FF659B" w:rsidRDefault="00A80F2B" w:rsidP="0077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D55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A80F2B" w:rsidRPr="00D55CAE" w:rsidTr="005C65C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2B" w:rsidRPr="00D55CAE" w:rsidRDefault="00A80F2B" w:rsidP="00FF6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2B" w:rsidRPr="00FF659B" w:rsidRDefault="00A80F2B" w:rsidP="005C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Юниоры/юниорки</w:t>
            </w:r>
            <w:r w:rsidR="005C65CF" w:rsidRPr="00D55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16-18 лет(2005 – 2003 г.р.)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2B" w:rsidRPr="00FF659B" w:rsidRDefault="00A80F2B" w:rsidP="0077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D55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A80F2B" w:rsidRPr="00FF659B" w:rsidTr="005C65C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2B" w:rsidRPr="00FF659B" w:rsidRDefault="00A80F2B" w:rsidP="00FF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2B" w:rsidRPr="00FF659B" w:rsidRDefault="00A80F2B" w:rsidP="005C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Юноши/девушки</w:t>
            </w:r>
            <w:r w:rsidR="005C65CF" w:rsidRPr="00D55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14-15 лет(2007 – 2006 г.р.)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2B" w:rsidRPr="00FF659B" w:rsidRDefault="00A80F2B" w:rsidP="00FF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D55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A80F2B" w:rsidRPr="00FF659B" w:rsidTr="005C65C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2B" w:rsidRPr="00FF659B" w:rsidRDefault="00A80F2B" w:rsidP="00FF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2B" w:rsidRPr="00FF659B" w:rsidRDefault="00A80F2B" w:rsidP="005C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Юниоры/юниорки</w:t>
            </w:r>
            <w:r w:rsidR="005C65CF" w:rsidRPr="00D55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16-18 лет(2005 – 2003 г.р.)</w:t>
            </w:r>
          </w:p>
        </w:tc>
        <w:tc>
          <w:tcPr>
            <w:tcW w:w="1946" w:type="dxa"/>
            <w:vAlign w:val="center"/>
            <w:hideMark/>
          </w:tcPr>
          <w:p w:rsidR="00A80F2B" w:rsidRPr="00FF659B" w:rsidRDefault="00A80F2B" w:rsidP="0077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D55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5C65CF" w:rsidRPr="00D55CAE" w:rsidTr="005C65C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CF" w:rsidRPr="00D55CAE" w:rsidRDefault="005C65CF" w:rsidP="00FF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D5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открытая группа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CF" w:rsidRPr="00D55CAE" w:rsidRDefault="005C65CF" w:rsidP="0077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Мужчины/женщины 19 и старше</w:t>
            </w:r>
          </w:p>
        </w:tc>
        <w:tc>
          <w:tcPr>
            <w:tcW w:w="1946" w:type="dxa"/>
            <w:vAlign w:val="center"/>
          </w:tcPr>
          <w:p w:rsidR="005C65CF" w:rsidRPr="00D55CAE" w:rsidRDefault="005C65CF" w:rsidP="0077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D55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</w:tbl>
    <w:p w:rsidR="00D55CAE" w:rsidRDefault="00D55CAE" w:rsidP="00D55CAE">
      <w:pPr>
        <w:pStyle w:val="a5"/>
        <w:rPr>
          <w:rFonts w:ascii="Times New Roman" w:hAnsi="Times New Roman" w:cs="Times New Roman"/>
          <w:sz w:val="24"/>
          <w:szCs w:val="24"/>
        </w:rPr>
      </w:pPr>
      <w:r w:rsidRPr="00D55CAE">
        <w:rPr>
          <w:rFonts w:ascii="Times New Roman" w:hAnsi="Times New Roman" w:cs="Times New Roman"/>
          <w:sz w:val="24"/>
          <w:szCs w:val="24"/>
        </w:rPr>
        <w:lastRenderedPageBreak/>
        <w:t xml:space="preserve">      Участие в соревнованиях рассматривается как согласие участников на обработку их    персональных данных и на видео- и фотосъемку для создания электронного каталога, буклета   и другой продукции с целью популяризации данного мероприятия и размещение результатов   на сайте Центра туризма и экскурсий.</w:t>
      </w:r>
    </w:p>
    <w:p w:rsidR="00DA0B57" w:rsidRPr="00DA0B57" w:rsidRDefault="00D55CAE" w:rsidP="00D55CA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Возможен прокат снаряжения по предварительной заявке, которую необх</w:t>
      </w:r>
      <w:r w:rsidR="009A2B54">
        <w:rPr>
          <w:rFonts w:ascii="Times New Roman" w:hAnsi="Times New Roman" w:cs="Times New Roman"/>
          <w:sz w:val="24"/>
          <w:szCs w:val="24"/>
        </w:rPr>
        <w:t>одимо выслать до 24 марта 2021</w:t>
      </w:r>
      <w:r>
        <w:rPr>
          <w:rFonts w:ascii="Times New Roman" w:hAnsi="Times New Roman" w:cs="Times New Roman"/>
          <w:sz w:val="24"/>
          <w:szCs w:val="24"/>
        </w:rPr>
        <w:t xml:space="preserve"> на почту </w:t>
      </w:r>
      <w:hyperlink r:id="rId5" w:history="1">
        <w:r w:rsidR="00DA0B57" w:rsidRPr="00690C4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tmocentr</w:t>
        </w:r>
        <w:r w:rsidR="00DA0B57" w:rsidRPr="00690C46">
          <w:rPr>
            <w:rStyle w:val="a3"/>
            <w:rFonts w:ascii="Times New Roman" w:hAnsi="Times New Roman" w:cs="Times New Roman"/>
            <w:sz w:val="24"/>
            <w:szCs w:val="24"/>
          </w:rPr>
          <w:t>76@</w:t>
        </w:r>
        <w:r w:rsidR="00DA0B57" w:rsidRPr="00690C4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A0B57" w:rsidRPr="00690C4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A0B57" w:rsidRPr="00690C4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DA0B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CAE" w:rsidRPr="00D55CAE" w:rsidRDefault="00DA0B57" w:rsidP="00D55CAE">
      <w:pPr>
        <w:pStyle w:val="a5"/>
        <w:rPr>
          <w:rFonts w:ascii="Times New Roman" w:hAnsi="Times New Roman" w:cs="Times New Roman"/>
          <w:sz w:val="24"/>
          <w:szCs w:val="24"/>
        </w:rPr>
      </w:pPr>
      <w:r w:rsidRPr="00DA0B57">
        <w:rPr>
          <w:rFonts w:ascii="Times New Roman" w:hAnsi="Times New Roman" w:cs="Times New Roman"/>
          <w:sz w:val="24"/>
          <w:szCs w:val="24"/>
        </w:rPr>
        <w:t xml:space="preserve">  </w:t>
      </w:r>
      <w:r w:rsidR="00D55CAE" w:rsidRPr="00D55CAE">
        <w:rPr>
          <w:rFonts w:ascii="Times New Roman" w:hAnsi="Times New Roman" w:cs="Times New Roman"/>
          <w:sz w:val="24"/>
          <w:szCs w:val="24"/>
        </w:rPr>
        <w:t xml:space="preserve">  </w:t>
      </w:r>
      <w:r w:rsidR="00D55CAE" w:rsidRPr="00D55CAE">
        <w:rPr>
          <w:rFonts w:ascii="Times New Roman" w:hAnsi="Times New Roman" w:cs="Times New Roman"/>
          <w:bCs/>
          <w:sz w:val="24"/>
          <w:szCs w:val="24"/>
          <w:lang w:eastAsia="ru-RU"/>
        </w:rPr>
        <w:t>Седовой  Ирине Анатольевне</w:t>
      </w:r>
      <w:r w:rsidR="00D55CA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(указать количество участников  и на какую дистанцию)</w:t>
      </w:r>
      <w:proofErr w:type="gramStart"/>
      <w:r w:rsidR="00D55CAE">
        <w:rPr>
          <w:rFonts w:ascii="Times New Roman" w:hAnsi="Times New Roman" w:cs="Times New Roman"/>
          <w:bCs/>
          <w:sz w:val="24"/>
          <w:szCs w:val="24"/>
          <w:lang w:eastAsia="ru-RU"/>
        </w:rPr>
        <w:t>.О</w:t>
      </w:r>
      <w:proofErr w:type="gramEnd"/>
      <w:r w:rsidR="00D55CA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кончательную </w:t>
      </w:r>
      <w:r w:rsidR="00022AC6">
        <w:rPr>
          <w:rFonts w:ascii="Times New Roman" w:hAnsi="Times New Roman" w:cs="Times New Roman"/>
          <w:bCs/>
          <w:sz w:val="24"/>
          <w:szCs w:val="24"/>
          <w:lang w:eastAsia="ru-RU"/>
        </w:rPr>
        <w:t>заявку с  указанием ФИО, даты рождения и т.д. предоставить в день соревнований.</w:t>
      </w:r>
    </w:p>
    <w:p w:rsidR="00F4348C" w:rsidRPr="00D55CAE" w:rsidRDefault="00FF659B" w:rsidP="00D55CAE">
      <w:pPr>
        <w:pStyle w:val="a5"/>
        <w:rPr>
          <w:rFonts w:ascii="Times New Roman" w:hAnsi="Times New Roman" w:cs="Times New Roman"/>
          <w:sz w:val="24"/>
          <w:szCs w:val="24"/>
        </w:rPr>
      </w:pPr>
      <w:r w:rsidRPr="00D55C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ОПРЕДЕЛЕНИЕ РЕЗУЛЬТАТОВ</w:t>
      </w:r>
      <w:r w:rsidRPr="00D55C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  <w:r w:rsidRPr="00D55CAE">
        <w:rPr>
          <w:rFonts w:ascii="Times New Roman" w:hAnsi="Times New Roman" w:cs="Times New Roman"/>
          <w:sz w:val="24"/>
          <w:szCs w:val="24"/>
          <w:lang w:eastAsia="ru-RU"/>
        </w:rPr>
        <w:t>Результаты подводятся по возрастным группам соревнований на каждом классе</w:t>
      </w:r>
      <w:r w:rsidR="00A80F2B" w:rsidRPr="00D55C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55CAE">
        <w:rPr>
          <w:rFonts w:ascii="Times New Roman" w:hAnsi="Times New Roman" w:cs="Times New Roman"/>
          <w:sz w:val="24"/>
          <w:szCs w:val="24"/>
          <w:lang w:eastAsia="ru-RU"/>
        </w:rPr>
        <w:t>дистанции.</w:t>
      </w:r>
      <w:r w:rsidRPr="00D55CA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55C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ФИНАНСИРОВАНИЕ</w:t>
      </w:r>
      <w:r w:rsidRPr="00D55C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  <w:r w:rsidRPr="00D55CAE">
        <w:rPr>
          <w:rFonts w:ascii="Times New Roman" w:hAnsi="Times New Roman" w:cs="Times New Roman"/>
          <w:sz w:val="24"/>
          <w:szCs w:val="24"/>
          <w:lang w:eastAsia="ru-RU"/>
        </w:rPr>
        <w:t xml:space="preserve">Расходы, связанные с проведением соревнований, </w:t>
      </w:r>
      <w:r w:rsidR="0011455B" w:rsidRPr="00D55CAE">
        <w:rPr>
          <w:rFonts w:ascii="Times New Roman" w:hAnsi="Times New Roman" w:cs="Times New Roman"/>
          <w:sz w:val="24"/>
          <w:szCs w:val="24"/>
          <w:lang w:eastAsia="ru-RU"/>
        </w:rPr>
        <w:t xml:space="preserve">несет Центр туризма и экскурсий. </w:t>
      </w:r>
      <w:r w:rsidRPr="00D55CAE">
        <w:rPr>
          <w:rFonts w:ascii="Times New Roman" w:hAnsi="Times New Roman" w:cs="Times New Roman"/>
          <w:sz w:val="24"/>
          <w:szCs w:val="24"/>
          <w:lang w:eastAsia="ru-RU"/>
        </w:rPr>
        <w:t xml:space="preserve">Расходы, связанные с проездом до места </w:t>
      </w:r>
      <w:r w:rsidR="0011455B" w:rsidRPr="00D55CAE">
        <w:rPr>
          <w:rFonts w:ascii="Times New Roman" w:hAnsi="Times New Roman" w:cs="Times New Roman"/>
          <w:sz w:val="24"/>
          <w:szCs w:val="24"/>
          <w:lang w:eastAsia="ru-RU"/>
        </w:rPr>
        <w:t xml:space="preserve">соревнований и </w:t>
      </w:r>
      <w:r w:rsidRPr="00D55CAE">
        <w:rPr>
          <w:rFonts w:ascii="Times New Roman" w:hAnsi="Times New Roman" w:cs="Times New Roman"/>
          <w:sz w:val="24"/>
          <w:szCs w:val="24"/>
          <w:lang w:eastAsia="ru-RU"/>
        </w:rPr>
        <w:t>питанием</w:t>
      </w:r>
      <w:r w:rsidR="0011455B" w:rsidRPr="00D55C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55CAE">
        <w:rPr>
          <w:rFonts w:ascii="Times New Roman" w:hAnsi="Times New Roman" w:cs="Times New Roman"/>
          <w:sz w:val="24"/>
          <w:szCs w:val="24"/>
          <w:lang w:eastAsia="ru-RU"/>
        </w:rPr>
        <w:t>несут командирующие организации или сами</w:t>
      </w:r>
      <w:r w:rsidR="0011455B" w:rsidRPr="00D55CAE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D55CAE">
        <w:rPr>
          <w:rFonts w:ascii="Times New Roman" w:hAnsi="Times New Roman" w:cs="Times New Roman"/>
          <w:sz w:val="24"/>
          <w:szCs w:val="24"/>
          <w:lang w:eastAsia="ru-RU"/>
        </w:rPr>
        <w:t>участники.</w:t>
      </w:r>
      <w:r w:rsidRPr="00D55CA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55CAE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Вся информация будет публиковаться в группе </w:t>
      </w:r>
      <w:proofErr w:type="spellStart"/>
      <w:r w:rsidRPr="00D55CAE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Вконтакте</w:t>
      </w:r>
      <w:proofErr w:type="spellEnd"/>
      <w:r w:rsidRPr="00D55CAE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hyperlink r:id="rId6" w:history="1">
        <w:r w:rsidR="00F87FFD" w:rsidRPr="00D55CAE">
          <w:rPr>
            <w:rStyle w:val="a3"/>
            <w:rFonts w:ascii="Times New Roman" w:hAnsi="Times New Roman" w:cs="Times New Roman"/>
            <w:sz w:val="24"/>
            <w:szCs w:val="24"/>
          </w:rPr>
          <w:t>https://vk.com/club193270952</w:t>
        </w:r>
      </w:hyperlink>
    </w:p>
    <w:p w:rsidR="00F87FFD" w:rsidRDefault="00F87FFD" w:rsidP="00D55CA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22AC6" w:rsidRDefault="00022AC6" w:rsidP="00D55CA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22AC6" w:rsidRDefault="00022AC6" w:rsidP="00D55CA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22AC6" w:rsidRDefault="00022AC6" w:rsidP="00D55CA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22AC6" w:rsidRDefault="00022AC6" w:rsidP="00D55CA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22AC6" w:rsidRDefault="00022AC6" w:rsidP="00D55CA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22AC6" w:rsidRDefault="00022AC6" w:rsidP="00D55CA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22AC6" w:rsidRDefault="00022AC6" w:rsidP="00D55CA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22AC6" w:rsidRDefault="00022AC6" w:rsidP="00D55CA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22AC6" w:rsidRDefault="00022AC6" w:rsidP="00D55CA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22AC6" w:rsidRDefault="00022AC6" w:rsidP="00D55CA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22AC6" w:rsidRDefault="00022AC6" w:rsidP="00D55CA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22AC6" w:rsidRPr="00D55CAE" w:rsidRDefault="00022AC6" w:rsidP="00022AC6">
      <w:pPr>
        <w:pStyle w:val="a5"/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ТМО:</w:t>
      </w:r>
      <w:r>
        <w:rPr>
          <w:rFonts w:ascii="Times New Roman" w:hAnsi="Times New Roman" w:cs="Times New Roman"/>
          <w:sz w:val="24"/>
          <w:szCs w:val="24"/>
        </w:rPr>
        <w:tab/>
        <w:t>Седова И.А., +79036920476</w:t>
      </w:r>
    </w:p>
    <w:sectPr w:rsidR="00022AC6" w:rsidRPr="00D55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120"/>
    <w:rsid w:val="00022AC6"/>
    <w:rsid w:val="0011455B"/>
    <w:rsid w:val="005C65CF"/>
    <w:rsid w:val="00997120"/>
    <w:rsid w:val="009A2B54"/>
    <w:rsid w:val="00A80F2B"/>
    <w:rsid w:val="00CA52EB"/>
    <w:rsid w:val="00D55CAE"/>
    <w:rsid w:val="00DA0B57"/>
    <w:rsid w:val="00F4348C"/>
    <w:rsid w:val="00F87FFD"/>
    <w:rsid w:val="00FF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F659B"/>
    <w:rPr>
      <w:rFonts w:ascii="TimesNewRomanPS-BoldMT" w:hAnsi="TimesNewRomanPS-BoldMT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a0"/>
    <w:rsid w:val="00FF659B"/>
    <w:rPr>
      <w:rFonts w:ascii="TimesNewRomanPSMT" w:hAnsi="TimesNewRomanPSMT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31">
    <w:name w:val="fontstyle31"/>
    <w:basedOn w:val="a0"/>
    <w:rsid w:val="00FF659B"/>
    <w:rPr>
      <w:rFonts w:ascii="TimesNewRomanPS-ItalicMT" w:hAnsi="TimesNewRomanPS-ItalicMT" w:hint="default"/>
      <w:b w:val="0"/>
      <w:bCs w:val="0"/>
      <w:i/>
      <w:iCs/>
      <w:color w:val="000000"/>
      <w:sz w:val="32"/>
      <w:szCs w:val="32"/>
    </w:rPr>
  </w:style>
  <w:style w:type="character" w:customStyle="1" w:styleId="fontstyle41">
    <w:name w:val="fontstyle41"/>
    <w:basedOn w:val="a0"/>
    <w:rsid w:val="00FF659B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51">
    <w:name w:val="fontstyle51"/>
    <w:basedOn w:val="a0"/>
    <w:rsid w:val="00FF659B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character" w:styleId="a3">
    <w:name w:val="Hyperlink"/>
    <w:basedOn w:val="a0"/>
    <w:uiPriority w:val="99"/>
    <w:unhideWhenUsed/>
    <w:rsid w:val="00F87FF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87FFD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D55C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F659B"/>
    <w:rPr>
      <w:rFonts w:ascii="TimesNewRomanPS-BoldMT" w:hAnsi="TimesNewRomanPS-BoldMT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a0"/>
    <w:rsid w:val="00FF659B"/>
    <w:rPr>
      <w:rFonts w:ascii="TimesNewRomanPSMT" w:hAnsi="TimesNewRomanPSMT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31">
    <w:name w:val="fontstyle31"/>
    <w:basedOn w:val="a0"/>
    <w:rsid w:val="00FF659B"/>
    <w:rPr>
      <w:rFonts w:ascii="TimesNewRomanPS-ItalicMT" w:hAnsi="TimesNewRomanPS-ItalicMT" w:hint="default"/>
      <w:b w:val="0"/>
      <w:bCs w:val="0"/>
      <w:i/>
      <w:iCs/>
      <w:color w:val="000000"/>
      <w:sz w:val="32"/>
      <w:szCs w:val="32"/>
    </w:rPr>
  </w:style>
  <w:style w:type="character" w:customStyle="1" w:styleId="fontstyle41">
    <w:name w:val="fontstyle41"/>
    <w:basedOn w:val="a0"/>
    <w:rsid w:val="00FF659B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51">
    <w:name w:val="fontstyle51"/>
    <w:basedOn w:val="a0"/>
    <w:rsid w:val="00FF659B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character" w:styleId="a3">
    <w:name w:val="Hyperlink"/>
    <w:basedOn w:val="a0"/>
    <w:uiPriority w:val="99"/>
    <w:unhideWhenUsed/>
    <w:rsid w:val="00F87FF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87FFD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D55C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lub193270952" TargetMode="External"/><Relationship Id="rId5" Type="http://schemas.openxmlformats.org/officeDocument/2006/relationships/hyperlink" Target="mailto:tmocentr7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Седова</dc:creator>
  <cp:keywords/>
  <dc:description/>
  <cp:lastModifiedBy>Ирина Седова</cp:lastModifiedBy>
  <cp:revision>5</cp:revision>
  <dcterms:created xsi:type="dcterms:W3CDTF">2020-12-24T06:45:00Z</dcterms:created>
  <dcterms:modified xsi:type="dcterms:W3CDTF">2021-03-15T11:56:00Z</dcterms:modified>
</cp:coreProperties>
</file>